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822" w:rsidRDefault="00137307" w:rsidP="0081155A">
      <w:pPr>
        <w:jc w:val="center"/>
      </w:pPr>
      <w:r>
        <w:t>V</w:t>
      </w:r>
      <w:r w:rsidR="0081155A">
        <w:t>iaggio in Croazia</w:t>
      </w:r>
    </w:p>
    <w:p w:rsidR="00137307" w:rsidRDefault="00137307" w:rsidP="00137307">
      <w:pPr>
        <w:jc w:val="both"/>
      </w:pPr>
      <w:r>
        <w:t>Viaggio effettuato dal 15-05.2017 al 26-05-2017</w:t>
      </w:r>
    </w:p>
    <w:p w:rsidR="00137307" w:rsidRDefault="00137307" w:rsidP="00137307">
      <w:pPr>
        <w:jc w:val="both"/>
      </w:pPr>
      <w:r>
        <w:t>Persone 2  con camper profilato Adria del 2004</w:t>
      </w:r>
    </w:p>
    <w:p w:rsidR="00137307" w:rsidRDefault="00137307" w:rsidP="00137307">
      <w:pPr>
        <w:jc w:val="both"/>
      </w:pPr>
      <w:r>
        <w:t xml:space="preserve">Partenza da </w:t>
      </w:r>
      <w:proofErr w:type="spellStart"/>
      <w:r>
        <w:t>Telese</w:t>
      </w:r>
      <w:proofErr w:type="spellEnd"/>
      <w:r>
        <w:t xml:space="preserve"> Terme(BN)</w:t>
      </w:r>
    </w:p>
    <w:p w:rsidR="002242CF" w:rsidRDefault="002242CF" w:rsidP="00137307">
      <w:pPr>
        <w:jc w:val="both"/>
      </w:pPr>
      <w:r>
        <w:t>Km totali 2382</w:t>
      </w:r>
    </w:p>
    <w:p w:rsidR="00137307" w:rsidRDefault="00137307" w:rsidP="00137307">
      <w:pPr>
        <w:jc w:val="both"/>
      </w:pPr>
      <w:r>
        <w:t>15-05-</w:t>
      </w:r>
      <w:r w:rsidR="00B64606">
        <w:t>17 Casa-Casa</w:t>
      </w:r>
      <w:r w:rsidR="00143C61">
        <w:t>l B</w:t>
      </w:r>
      <w:r w:rsidR="00B64606">
        <w:t>orsetti</w:t>
      </w:r>
      <w:r w:rsidR="00143C61">
        <w:t xml:space="preserve"> (RA)</w:t>
      </w:r>
      <w:r w:rsidR="00B64606">
        <w:t xml:space="preserve"> km 582</w:t>
      </w:r>
    </w:p>
    <w:p w:rsidR="00143C61" w:rsidRDefault="00BE3C66" w:rsidP="00137307">
      <w:pPr>
        <w:jc w:val="both"/>
      </w:pPr>
      <w:r>
        <w:t>Per il viaggio primaverile di quest’anno abbiamo pochi giorni e quindi dopo vari ripensamenti e diversi itinerari abbozzati decidiamo di andare per otto giorni in Istria, regione</w:t>
      </w:r>
      <w:r w:rsidR="001F7848">
        <w:t xml:space="preserve"> a </w:t>
      </w:r>
      <w:r>
        <w:t>noi sconosciuta come peraltro tutta la Croazia.</w:t>
      </w:r>
      <w:r w:rsidR="001806C1">
        <w:t xml:space="preserve"> </w:t>
      </w:r>
      <w:r w:rsidR="008325A6">
        <w:t>Dopo gli ultimi preparativi e le ultime raccomandazioni alla badante della nostra “bimbetta”di 94 anni alle nove partiamo. Primo ammutinamento verso la”scatoletta malefica”</w:t>
      </w:r>
      <w:r w:rsidR="001806C1">
        <w:t xml:space="preserve"> (navigatore)</w:t>
      </w:r>
      <w:r w:rsidR="008325A6">
        <w:t>, ne faremo diversi durante il viaggio,</w:t>
      </w:r>
      <w:r w:rsidR="001806C1">
        <w:t xml:space="preserve"> </w:t>
      </w:r>
      <w:r w:rsidR="008325A6">
        <w:t>che vuole mandarci per l’A1</w:t>
      </w:r>
      <w:r w:rsidR="001806C1">
        <w:t xml:space="preserve">, </w:t>
      </w:r>
      <w:r w:rsidR="008325A6">
        <w:t>poi l’A2</w:t>
      </w:r>
      <w:r w:rsidR="00343DA2">
        <w:t>4</w:t>
      </w:r>
      <w:r w:rsidR="008325A6">
        <w:t xml:space="preserve"> e l’A14, ma scegliamo la direttrice </w:t>
      </w:r>
      <w:proofErr w:type="spellStart"/>
      <w:r w:rsidR="008325A6">
        <w:t>BN-CB-Termoli</w:t>
      </w:r>
      <w:proofErr w:type="spellEnd"/>
      <w:r w:rsidR="008325A6">
        <w:t xml:space="preserve"> dove ci immettiamo sull’A14. </w:t>
      </w:r>
      <w:r w:rsidR="007C6418">
        <w:t>Ci fermiamo solo un’ora per il pranzo e alle ore 17 siamo all’AS di Casal Borsetti</w:t>
      </w:r>
      <w:r w:rsidR="001806C1">
        <w:t xml:space="preserve"> </w:t>
      </w:r>
      <w:r w:rsidR="00A5163C">
        <w:t>(n</w:t>
      </w:r>
      <w:r w:rsidR="001806C1">
        <w:t xml:space="preserve"> </w:t>
      </w:r>
      <w:r w:rsidR="00A5163C">
        <w:t>44,55000</w:t>
      </w:r>
      <w:r w:rsidR="00AC26A0">
        <w:t xml:space="preserve"> </w:t>
      </w:r>
      <w:r w:rsidR="00A5163C">
        <w:t>e</w:t>
      </w:r>
      <w:r w:rsidR="001806C1">
        <w:t xml:space="preserve"> </w:t>
      </w:r>
      <w:r w:rsidR="00A5163C">
        <w:t>12,27997)</w:t>
      </w:r>
      <w:r w:rsidR="007C6418">
        <w:t>. Traffico sostenuto,</w:t>
      </w:r>
      <w:r w:rsidR="001806C1">
        <w:t xml:space="preserve"> </w:t>
      </w:r>
      <w:r w:rsidR="007C6418">
        <w:t>ma scorrevole. Nota negativa:</w:t>
      </w:r>
      <w:r w:rsidR="001806C1">
        <w:t xml:space="preserve"> </w:t>
      </w:r>
      <w:r w:rsidR="007C6418">
        <w:t>l’A14 è un cantiere chilometrico. Ci sistemiamo, scendiamo le biciclette e facciamo un breve  giro per il paese da dove partono vari itinerari ciclabili che possono essere visionati sul sito della pro loco.</w:t>
      </w:r>
    </w:p>
    <w:p w:rsidR="00A75C32" w:rsidRDefault="00A75C32" w:rsidP="00137307">
      <w:pPr>
        <w:jc w:val="both"/>
      </w:pPr>
      <w:r>
        <w:t>16-05-17 Casal Borsett</w:t>
      </w:r>
      <w:r w:rsidR="000F2DE3">
        <w:t xml:space="preserve">i </w:t>
      </w:r>
      <w:r>
        <w:t>-</w:t>
      </w:r>
      <w:r w:rsidR="000F2DE3">
        <w:t xml:space="preserve"> </w:t>
      </w:r>
      <w:r>
        <w:t>Capodistria</w:t>
      </w:r>
      <w:r w:rsidR="00281980">
        <w:t xml:space="preserve"> </w:t>
      </w:r>
      <w:r>
        <w:t xml:space="preserve"> Km</w:t>
      </w:r>
      <w:r w:rsidR="00D77DE0">
        <w:t xml:space="preserve"> 291</w:t>
      </w:r>
    </w:p>
    <w:p w:rsidR="00137307" w:rsidRDefault="00E57A35" w:rsidP="005F7155">
      <w:pPr>
        <w:jc w:val="both"/>
      </w:pPr>
      <w:r>
        <w:t>Partenza alle 8,30. Secondo ammutinamento alla “scatoletta”, ce ne andiamo per la Romea e non per l’autostrada</w:t>
      </w:r>
      <w:r w:rsidR="001806C1">
        <w:t>.</w:t>
      </w:r>
      <w:r>
        <w:t xml:space="preserve"> </w:t>
      </w:r>
      <w:r w:rsidR="001806C1">
        <w:t>Scelta valida</w:t>
      </w:r>
      <w:r>
        <w:t xml:space="preserve"> perché il traffico è scorrevole come pure da Mestre a </w:t>
      </w:r>
      <w:proofErr w:type="spellStart"/>
      <w:r>
        <w:t>Palmanova</w:t>
      </w:r>
      <w:proofErr w:type="spellEnd"/>
      <w:r>
        <w:t>, malgrado il gran numero di TIR.</w:t>
      </w:r>
      <w:r w:rsidR="009C6EF1">
        <w:t xml:space="preserve"> A </w:t>
      </w:r>
      <w:proofErr w:type="spellStart"/>
      <w:r w:rsidR="009C6EF1">
        <w:t>Palmanova</w:t>
      </w:r>
      <w:proofErr w:type="spellEnd"/>
      <w:r w:rsidR="00AA6421">
        <w:t xml:space="preserve"> </w:t>
      </w:r>
      <w:r w:rsidR="009C6EF1">
        <w:t xml:space="preserve"> i TIR, come per incanto, </w:t>
      </w:r>
      <w:r>
        <w:t xml:space="preserve"> </w:t>
      </w:r>
      <w:r w:rsidR="009C6EF1">
        <w:t>scompaiono</w:t>
      </w:r>
      <w:r w:rsidR="00B7535D">
        <w:t>,</w:t>
      </w:r>
      <w:r w:rsidR="001806C1">
        <w:t xml:space="preserve"> </w:t>
      </w:r>
      <w:r w:rsidR="009C6EF1">
        <w:t xml:space="preserve"> se ne sono andati  tutti per Tarvisio e noi viaggiamo in beata solitudine fino </w:t>
      </w:r>
      <w:r w:rsidR="00B7535D">
        <w:t>a</w:t>
      </w:r>
      <w:r w:rsidR="009C6EF1">
        <w:t>l confin</w:t>
      </w:r>
      <w:r w:rsidR="002303E1">
        <w:t>e</w:t>
      </w:r>
      <w:r w:rsidR="009C6EF1">
        <w:t xml:space="preserve"> con la Slovenia.</w:t>
      </w:r>
      <w:r w:rsidR="005F7155">
        <w:t xml:space="preserve"> Alle 12,30 siamo all‘AA di Capodistria</w:t>
      </w:r>
      <w:r w:rsidR="00DC746A">
        <w:t xml:space="preserve"> (n</w:t>
      </w:r>
      <w:r w:rsidR="001806C1">
        <w:t xml:space="preserve"> </w:t>
      </w:r>
      <w:r w:rsidR="00DC746A">
        <w:t>45,53790 e</w:t>
      </w:r>
      <w:r w:rsidR="001806C1">
        <w:t xml:space="preserve"> </w:t>
      </w:r>
      <w:r w:rsidR="00DC746A">
        <w:t>13,73780)</w:t>
      </w:r>
      <w:r w:rsidR="005F7155">
        <w:t>, che è un parcheggio asfaltato, recintato, vicino al terminal dei bus e alla stazione ferroviaria, con servizi</w:t>
      </w:r>
      <w:r w:rsidR="00AD2CF8">
        <w:t>, carico</w:t>
      </w:r>
      <w:r w:rsidR="00B93E11">
        <w:t>,</w:t>
      </w:r>
      <w:r w:rsidR="00AD2CF8">
        <w:t xml:space="preserve"> scarico</w:t>
      </w:r>
      <w:r w:rsidR="005F7155">
        <w:t xml:space="preserve"> e corrente elettrica.</w:t>
      </w:r>
      <w:r w:rsidR="00CE469B">
        <w:t xml:space="preserve"> Un po’ farraginoso l’ingresso. Bisogna prendere una tessera magnetica di euro 2,50 al distributore automatico presso la stazione ferroviaria, tornare all’AA, </w:t>
      </w:r>
      <w:r w:rsidR="001806C1">
        <w:t xml:space="preserve">effettuare una ricarica da 10 € (tariffa per una giornata) presso </w:t>
      </w:r>
      <w:r w:rsidR="00CE469B">
        <w:t xml:space="preserve">la colonnina </w:t>
      </w:r>
      <w:r w:rsidR="001806C1">
        <w:t>adiacente all’AA. Dopo la ricarica per poter accedere all’area</w:t>
      </w:r>
      <w:r w:rsidR="00CE469B">
        <w:t xml:space="preserve"> </w:t>
      </w:r>
      <w:r w:rsidR="001806C1">
        <w:t xml:space="preserve">è necessario </w:t>
      </w:r>
      <w:r w:rsidR="00CE469B">
        <w:t>passarla velocemente per tre volte sul</w:t>
      </w:r>
      <w:r w:rsidR="001806C1">
        <w:t xml:space="preserve"> lettore che comanda l’apertura del</w:t>
      </w:r>
      <w:r w:rsidR="00CE469B">
        <w:t xml:space="preserve"> cancello. Anche il cancello dell’ingresso pedonale si apre con la stessa tessera</w:t>
      </w:r>
      <w:r w:rsidR="00BB2428">
        <w:t xml:space="preserve"> e sempre con la stessa</w:t>
      </w:r>
      <w:r w:rsidR="006B6ACB">
        <w:t xml:space="preserve"> modalità</w:t>
      </w:r>
      <w:r w:rsidR="000459B0">
        <w:t>,</w:t>
      </w:r>
      <w:r w:rsidR="00E2600D">
        <w:t xml:space="preserve"> è possibile</w:t>
      </w:r>
      <w:r w:rsidR="006B6ACB">
        <w:t xml:space="preserve"> il collegamento alla colonnina  dell’</w:t>
      </w:r>
      <w:r w:rsidR="00BB2428">
        <w:t>energia elettrica</w:t>
      </w:r>
      <w:r w:rsidR="00CE469B">
        <w:t>.</w:t>
      </w:r>
      <w:r w:rsidR="004D6F73">
        <w:t xml:space="preserve"> Ci sistemiamo e dopo pranzo prendiamo il bus per andare a </w:t>
      </w:r>
      <w:proofErr w:type="spellStart"/>
      <w:r w:rsidR="004D6F73">
        <w:t>Pirano</w:t>
      </w:r>
      <w:proofErr w:type="spellEnd"/>
      <w:r w:rsidR="004D6F73">
        <w:t xml:space="preserve">. Il biglietto costa 3,20 euro a tratta e  si può fare sul bus senza sovraprezzo, partono ogni 20 minuti e attraversano </w:t>
      </w:r>
      <w:proofErr w:type="spellStart"/>
      <w:r w:rsidR="004D6F73">
        <w:t>Izola</w:t>
      </w:r>
      <w:proofErr w:type="spellEnd"/>
      <w:r w:rsidR="004D6F73">
        <w:t xml:space="preserve">, </w:t>
      </w:r>
      <w:proofErr w:type="spellStart"/>
      <w:r w:rsidR="004D6F73">
        <w:t>Portorose</w:t>
      </w:r>
      <w:proofErr w:type="spellEnd"/>
      <w:r w:rsidR="004D6F73">
        <w:t xml:space="preserve"> e la frazione di </w:t>
      </w:r>
      <w:proofErr w:type="spellStart"/>
      <w:r w:rsidR="004D6F73">
        <w:t>Lucija</w:t>
      </w:r>
      <w:proofErr w:type="spellEnd"/>
      <w:r w:rsidR="004D6F73">
        <w:t xml:space="preserve"> dove c’è un campeggio e un’AA, quella di marina di </w:t>
      </w:r>
      <w:proofErr w:type="spellStart"/>
      <w:r w:rsidR="004D6F73">
        <w:t>Portorose</w:t>
      </w:r>
      <w:proofErr w:type="spellEnd"/>
      <w:r w:rsidR="004D6F73">
        <w:t>.</w:t>
      </w:r>
      <w:r w:rsidR="00A02AE9">
        <w:t xml:space="preserve"> A </w:t>
      </w:r>
      <w:proofErr w:type="spellStart"/>
      <w:r w:rsidR="00A02AE9">
        <w:t>Pirano</w:t>
      </w:r>
      <w:proofErr w:type="spellEnd"/>
      <w:r w:rsidR="00A02AE9">
        <w:t xml:space="preserve"> non si può accedere con il camper e il parcheggio FORNACE è solo per le macchine.</w:t>
      </w:r>
      <w:r w:rsidR="00F17315">
        <w:t xml:space="preserve"> </w:t>
      </w:r>
      <w:proofErr w:type="spellStart"/>
      <w:r w:rsidR="00F17315">
        <w:t>Pirano</w:t>
      </w:r>
      <w:proofErr w:type="spellEnd"/>
      <w:r w:rsidR="00F17315">
        <w:t xml:space="preserve"> c’è piaciuta molto con </w:t>
      </w:r>
      <w:r w:rsidR="00A02AE9">
        <w:t xml:space="preserve">i </w:t>
      </w:r>
      <w:r w:rsidR="00F17315">
        <w:t>l suo intrigo di stradine strette che si aprono all’improvviso su belle piazzette,</w:t>
      </w:r>
      <w:r w:rsidR="006B6ACB">
        <w:t xml:space="preserve"> </w:t>
      </w:r>
      <w:r w:rsidR="00F17315">
        <w:t>i palazzi di stile veneziano, il lungomare</w:t>
      </w:r>
      <w:r w:rsidR="00677412">
        <w:t>,</w:t>
      </w:r>
      <w:r w:rsidR="00F17315">
        <w:t xml:space="preserve"> il panorama a 360°</w:t>
      </w:r>
      <w:r w:rsidR="006B6ACB">
        <w:t xml:space="preserve"> </w:t>
      </w:r>
      <w:r w:rsidR="00A11AD3">
        <w:t>c</w:t>
      </w:r>
      <w:r w:rsidR="00F17315">
        <w:t>he</w:t>
      </w:r>
      <w:r w:rsidR="00A11AD3">
        <w:t xml:space="preserve"> </w:t>
      </w:r>
      <w:r w:rsidR="00F17315">
        <w:t>si</w:t>
      </w:r>
      <w:r w:rsidR="00A11AD3">
        <w:t xml:space="preserve"> </w:t>
      </w:r>
      <w:r w:rsidR="00F17315">
        <w:t>gode dal belvedere</w:t>
      </w:r>
      <w:r w:rsidR="00A11AD3">
        <w:t xml:space="preserve"> </w:t>
      </w:r>
      <w:r w:rsidR="00F17315">
        <w:t>della chiesa</w:t>
      </w:r>
      <w:r w:rsidR="00A11AD3">
        <w:t xml:space="preserve"> </w:t>
      </w:r>
      <w:r w:rsidR="00F17315">
        <w:t>di San Giorgio che è un piccolo gioiello architettonico</w:t>
      </w:r>
      <w:r w:rsidR="00677412">
        <w:t xml:space="preserve"> e piazza </w:t>
      </w:r>
      <w:proofErr w:type="spellStart"/>
      <w:r w:rsidR="00677412">
        <w:t>Tartini</w:t>
      </w:r>
      <w:proofErr w:type="spellEnd"/>
      <w:r w:rsidR="00677412">
        <w:t>,</w:t>
      </w:r>
      <w:r w:rsidR="00BB7C3E">
        <w:t xml:space="preserve"> dalla quale partono tutte le strade del centro storico. Ci </w:t>
      </w:r>
      <w:r w:rsidR="0060006E">
        <w:t xml:space="preserve">fermiamo a </w:t>
      </w:r>
      <w:proofErr w:type="spellStart"/>
      <w:r w:rsidR="0060006E">
        <w:t>Portorose</w:t>
      </w:r>
      <w:proofErr w:type="spellEnd"/>
      <w:r w:rsidR="0060006E">
        <w:t xml:space="preserve"> che non presenta niente di rilevante a parte il lunghissimo e ben attrezzato lungomare, tanti alberghi e palazzi costruiti tra fine </w:t>
      </w:r>
      <w:r w:rsidR="006B6ACB">
        <w:t>‘</w:t>
      </w:r>
      <w:r w:rsidR="0060006E">
        <w:t xml:space="preserve">800 e inizio </w:t>
      </w:r>
      <w:r w:rsidR="006B6ACB">
        <w:t>‘</w:t>
      </w:r>
      <w:r w:rsidR="0060006E">
        <w:t>900, quando la città era sede di villeggiatura della nobiltà e dell’alta borghesia austro-ungarica.</w:t>
      </w:r>
      <w:r w:rsidR="006C6D5C">
        <w:t xml:space="preserve"> Alle 2</w:t>
      </w:r>
      <w:r w:rsidR="003F7149">
        <w:t>1</w:t>
      </w:r>
      <w:r w:rsidR="006C6D5C">
        <w:t>,30 siamo di ritorno.</w:t>
      </w:r>
    </w:p>
    <w:p w:rsidR="00520BDE" w:rsidRDefault="00520BDE" w:rsidP="005F7155">
      <w:pPr>
        <w:jc w:val="both"/>
      </w:pPr>
    </w:p>
    <w:p w:rsidR="00520BDE" w:rsidRDefault="00520BDE" w:rsidP="005F7155">
      <w:pPr>
        <w:jc w:val="both"/>
      </w:pPr>
    </w:p>
    <w:p w:rsidR="00520BDE" w:rsidRDefault="00520BDE" w:rsidP="005F7155">
      <w:pPr>
        <w:jc w:val="both"/>
      </w:pPr>
    </w:p>
    <w:p w:rsidR="00520BDE" w:rsidRDefault="00DE3B43" w:rsidP="00DE3B43">
      <w:pPr>
        <w:jc w:val="center"/>
      </w:pPr>
      <w:r>
        <w:rPr>
          <w:noProof/>
          <w:lang w:eastAsia="it-IT"/>
        </w:rPr>
        <w:drawing>
          <wp:inline distT="0" distB="0" distL="0" distR="0">
            <wp:extent cx="5180854" cy="3888000"/>
            <wp:effectExtent l="19050" t="0" r="746" b="0"/>
            <wp:docPr id="2" name="Immagine 2" descr="J:\fotodiario croazia\foto testo\DSCN8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fotodiario croazia\foto testo\DSCN8662.JPG"/>
                    <pic:cNvPicPr>
                      <a:picLocks noChangeAspect="1" noChangeArrowheads="1"/>
                    </pic:cNvPicPr>
                  </pic:nvPicPr>
                  <pic:blipFill>
                    <a:blip r:embed="rId4" cstate="print"/>
                    <a:srcRect/>
                    <a:stretch>
                      <a:fillRect/>
                    </a:stretch>
                  </pic:blipFill>
                  <pic:spPr bwMode="auto">
                    <a:xfrm>
                      <a:off x="0" y="0"/>
                      <a:ext cx="5180854" cy="3888000"/>
                    </a:xfrm>
                    <a:prstGeom prst="rect">
                      <a:avLst/>
                    </a:prstGeom>
                    <a:noFill/>
                    <a:ln w="9525">
                      <a:noFill/>
                      <a:miter lim="800000"/>
                      <a:headEnd/>
                      <a:tailEnd/>
                    </a:ln>
                  </pic:spPr>
                </pic:pic>
              </a:graphicData>
            </a:graphic>
          </wp:inline>
        </w:drawing>
      </w:r>
    </w:p>
    <w:p w:rsidR="00DE3B43" w:rsidRDefault="00DE3B43" w:rsidP="00DE3B43">
      <w:pPr>
        <w:jc w:val="center"/>
      </w:pPr>
      <w:proofErr w:type="spellStart"/>
      <w:r>
        <w:t>Pirano</w:t>
      </w:r>
      <w:proofErr w:type="spellEnd"/>
    </w:p>
    <w:p w:rsidR="00DE3B43" w:rsidRDefault="00DE3B43" w:rsidP="00DE3B43">
      <w:pPr>
        <w:jc w:val="center"/>
      </w:pPr>
      <w:r>
        <w:rPr>
          <w:noProof/>
          <w:lang w:eastAsia="it-IT"/>
        </w:rPr>
        <w:drawing>
          <wp:inline distT="0" distB="0" distL="0" distR="0">
            <wp:extent cx="2985191" cy="3996000"/>
            <wp:effectExtent l="19050" t="0" r="5659" b="0"/>
            <wp:docPr id="3" name="Immagine 3" descr="J:\fotodiario croazia\foto testo\DSCN8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fotodiario croazia\foto testo\DSCN8668.JPG"/>
                    <pic:cNvPicPr>
                      <a:picLocks noChangeAspect="1" noChangeArrowheads="1"/>
                    </pic:cNvPicPr>
                  </pic:nvPicPr>
                  <pic:blipFill>
                    <a:blip r:embed="rId5"/>
                    <a:srcRect/>
                    <a:stretch>
                      <a:fillRect/>
                    </a:stretch>
                  </pic:blipFill>
                  <pic:spPr bwMode="auto">
                    <a:xfrm>
                      <a:off x="0" y="0"/>
                      <a:ext cx="2985191" cy="3996000"/>
                    </a:xfrm>
                    <a:prstGeom prst="rect">
                      <a:avLst/>
                    </a:prstGeom>
                    <a:noFill/>
                    <a:ln w="9525">
                      <a:noFill/>
                      <a:miter lim="800000"/>
                      <a:headEnd/>
                      <a:tailEnd/>
                    </a:ln>
                  </pic:spPr>
                </pic:pic>
              </a:graphicData>
            </a:graphic>
          </wp:inline>
        </w:drawing>
      </w:r>
    </w:p>
    <w:p w:rsidR="00DE3B43" w:rsidRDefault="00DE3B43" w:rsidP="00DE3B43">
      <w:pPr>
        <w:jc w:val="center"/>
      </w:pPr>
      <w:proofErr w:type="spellStart"/>
      <w:r>
        <w:t>Pirano</w:t>
      </w:r>
      <w:proofErr w:type="spellEnd"/>
    </w:p>
    <w:p w:rsidR="00281980" w:rsidRDefault="00281980" w:rsidP="005F7155">
      <w:pPr>
        <w:jc w:val="both"/>
      </w:pPr>
      <w:r>
        <w:lastRenderedPageBreak/>
        <w:t>17-05-17 Capodistria</w:t>
      </w:r>
      <w:r w:rsidR="007254F1">
        <w:t xml:space="preserve"> </w:t>
      </w:r>
      <w:r>
        <w:t>-</w:t>
      </w:r>
      <w:r w:rsidR="007254F1">
        <w:t xml:space="preserve"> </w:t>
      </w:r>
      <w:proofErr w:type="spellStart"/>
      <w:r>
        <w:t>Novigrad</w:t>
      </w:r>
      <w:proofErr w:type="spellEnd"/>
      <w:r>
        <w:t xml:space="preserve">  Km</w:t>
      </w:r>
      <w:r w:rsidR="008E03A9">
        <w:t xml:space="preserve"> 66</w:t>
      </w:r>
    </w:p>
    <w:p w:rsidR="00DE3B43" w:rsidRDefault="003069B8" w:rsidP="005F7155">
      <w:pPr>
        <w:jc w:val="both"/>
      </w:pPr>
      <w:r>
        <w:t>Notte tranquilla anche se l’AA confina con una strada molto trafficata. Visita del centro storico di Capodistria che dista circa 1,5 Km dall’AA e  si raggiunge facilmente con la pista ciclabile. Città sp</w:t>
      </w:r>
      <w:r w:rsidR="00254174">
        <w:t>l</w:t>
      </w:r>
      <w:r>
        <w:t>en</w:t>
      </w:r>
      <w:r w:rsidR="00254174">
        <w:t>d</w:t>
      </w:r>
      <w:r>
        <w:t>ida, in ogn</w:t>
      </w:r>
      <w:r w:rsidR="00254174">
        <w:t>i</w:t>
      </w:r>
      <w:r>
        <w:t xml:space="preserve"> angolo di strada o di piazza c’è qualcosa che ricorda la lunga dominazione veneziana</w:t>
      </w:r>
      <w:r w:rsidR="00254174">
        <w:t>.</w:t>
      </w:r>
      <w:r>
        <w:t xml:space="preserve"> Scenografica piazza Tito</w:t>
      </w:r>
      <w:r w:rsidR="00254174">
        <w:t>, fulcro della città, bello il Duomo e imponenti i palazzi che si aprono sulla piazza.</w:t>
      </w:r>
      <w:r w:rsidR="00DE3B43">
        <w:t xml:space="preserve"> </w:t>
      </w:r>
      <w:r w:rsidR="00254174">
        <w:t>Lungo giro in  bici sul lungomare. Capodistria è stata un ripasso, nel viaggio fatto in Slovenia nel 2015,</w:t>
      </w:r>
      <w:r w:rsidR="006B6ACB">
        <w:t xml:space="preserve"> </w:t>
      </w:r>
      <w:r w:rsidR="00254174">
        <w:t xml:space="preserve">la </w:t>
      </w:r>
      <w:r w:rsidR="00275060">
        <w:t xml:space="preserve">quasi </w:t>
      </w:r>
      <w:r w:rsidR="00254174">
        <w:t>disertammo a causa dei capricci della schiena</w:t>
      </w:r>
      <w:r w:rsidR="000A7486">
        <w:t xml:space="preserve"> della componente femminile della coppia cam</w:t>
      </w:r>
      <w:r w:rsidR="00A414E3">
        <w:t>perista.</w:t>
      </w:r>
      <w:r w:rsidR="006A2A1F">
        <w:t xml:space="preserve"> </w:t>
      </w:r>
    </w:p>
    <w:p w:rsidR="00DE3B43" w:rsidRDefault="00DE3B43" w:rsidP="00DE3B43">
      <w:pPr>
        <w:jc w:val="center"/>
      </w:pPr>
      <w:r>
        <w:rPr>
          <w:noProof/>
          <w:lang w:eastAsia="it-IT"/>
        </w:rPr>
        <w:drawing>
          <wp:inline distT="0" distB="0" distL="0" distR="0">
            <wp:extent cx="6135148" cy="4680000"/>
            <wp:effectExtent l="19050" t="0" r="0" b="0"/>
            <wp:docPr id="5" name="Immagine 5" descr="J:\fotodiario croazia\foto testo\DSCN8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fotodiario croazia\foto testo\DSCN8711.JPG"/>
                    <pic:cNvPicPr>
                      <a:picLocks noChangeAspect="1" noChangeArrowheads="1"/>
                    </pic:cNvPicPr>
                  </pic:nvPicPr>
                  <pic:blipFill>
                    <a:blip r:embed="rId6"/>
                    <a:srcRect/>
                    <a:stretch>
                      <a:fillRect/>
                    </a:stretch>
                  </pic:blipFill>
                  <pic:spPr bwMode="auto">
                    <a:xfrm>
                      <a:off x="0" y="0"/>
                      <a:ext cx="6135148" cy="4680000"/>
                    </a:xfrm>
                    <a:prstGeom prst="rect">
                      <a:avLst/>
                    </a:prstGeom>
                    <a:noFill/>
                    <a:ln w="9525">
                      <a:noFill/>
                      <a:miter lim="800000"/>
                      <a:headEnd/>
                      <a:tailEnd/>
                    </a:ln>
                  </pic:spPr>
                </pic:pic>
              </a:graphicData>
            </a:graphic>
          </wp:inline>
        </w:drawing>
      </w:r>
    </w:p>
    <w:p w:rsidR="00A0185D" w:rsidRDefault="00A0185D" w:rsidP="00DE3B43">
      <w:pPr>
        <w:jc w:val="center"/>
      </w:pPr>
      <w:proofErr w:type="spellStart"/>
      <w:r>
        <w:t>Koper</w:t>
      </w:r>
      <w:proofErr w:type="spellEnd"/>
    </w:p>
    <w:p w:rsidR="00EC45EE" w:rsidRDefault="006A2A1F" w:rsidP="005F7155">
      <w:pPr>
        <w:jc w:val="both"/>
      </w:pPr>
      <w:r>
        <w:t>Partenza dall’AA per l’Istria</w:t>
      </w:r>
      <w:r w:rsidR="00F42A5A">
        <w:t xml:space="preserve"> </w:t>
      </w:r>
      <w:r>
        <w:t>croata</w:t>
      </w:r>
      <w:r w:rsidR="001F01C2">
        <w:t xml:space="preserve"> passando per le saline di </w:t>
      </w:r>
      <w:proofErr w:type="spellStart"/>
      <w:r w:rsidR="001F01C2">
        <w:t>Sicciole</w:t>
      </w:r>
      <w:proofErr w:type="spellEnd"/>
      <w:r w:rsidR="001F01C2">
        <w:t xml:space="preserve"> dove notiamo un discreto numero di sentieri ciclabili.</w:t>
      </w:r>
      <w:r w:rsidR="0092140D">
        <w:t xml:space="preserve"> Traffico assente, confine deserto,</w:t>
      </w:r>
      <w:r w:rsidR="006B6ACB">
        <w:t xml:space="preserve"> </w:t>
      </w:r>
      <w:r w:rsidR="0092140D">
        <w:t>solo tre macchine davanti a noi, controllo dei documenti molto superficiale.</w:t>
      </w:r>
      <w:r w:rsidR="00542007">
        <w:t xml:space="preserve"> </w:t>
      </w:r>
      <w:r w:rsidR="006C264B">
        <w:t xml:space="preserve">La prima tappa in terra croata è il faro di </w:t>
      </w:r>
      <w:proofErr w:type="spellStart"/>
      <w:r w:rsidR="006C264B">
        <w:t>Savudrija</w:t>
      </w:r>
      <w:proofErr w:type="spellEnd"/>
      <w:r w:rsidR="006C264B">
        <w:t>. Posto splendido, molto verde, mare di un verde smeraldo,</w:t>
      </w:r>
      <w:r w:rsidR="006B6ACB">
        <w:t xml:space="preserve"> </w:t>
      </w:r>
      <w:r w:rsidR="0002170F">
        <w:t>scogli bassi e piatti,</w:t>
      </w:r>
      <w:r w:rsidR="006B6ACB">
        <w:t xml:space="preserve"> </w:t>
      </w:r>
      <w:r w:rsidR="006C264B">
        <w:t xml:space="preserve">voglia </w:t>
      </w:r>
      <w:r w:rsidR="0002170F">
        <w:t>di</w:t>
      </w:r>
      <w:r w:rsidR="006C264B">
        <w:t xml:space="preserve"> fare il bagno, ma abbiamo immerso solo le mani, pranzo con veduta dalla nostra suite e riposino al sole in riva al mare.</w:t>
      </w:r>
      <w:r w:rsidR="00C4361D">
        <w:t xml:space="preserve"> Sosta nel parcheggio  sotto il faro</w:t>
      </w:r>
      <w:r w:rsidR="00D754D5">
        <w:t xml:space="preserve"> (n</w:t>
      </w:r>
      <w:r w:rsidR="006B6ACB">
        <w:t xml:space="preserve"> </w:t>
      </w:r>
      <w:r w:rsidR="00D754D5">
        <w:t>45.49081 e</w:t>
      </w:r>
      <w:r w:rsidR="006B6ACB">
        <w:t xml:space="preserve"> </w:t>
      </w:r>
      <w:r w:rsidR="00D754D5">
        <w:t>13.49201)</w:t>
      </w:r>
      <w:r w:rsidR="00C4361D">
        <w:t>, ma con divieto di pernottamento. Nelle vicinanze c’è un campeggio e un ristorante, poi solo mare e natura.</w:t>
      </w:r>
      <w:r w:rsidR="00A92C57">
        <w:t xml:space="preserve"> Ripartiamo facendo la costa fino a </w:t>
      </w:r>
      <w:proofErr w:type="spellStart"/>
      <w:r w:rsidR="00A92C57">
        <w:t>Novigrad</w:t>
      </w:r>
      <w:proofErr w:type="spellEnd"/>
      <w:r w:rsidR="00A92C57">
        <w:t xml:space="preserve">, costeggiando in più punti il mare, scoprendo posticini deliziosi e finendo a nostra insaputa in una spiaggia per nudisti a </w:t>
      </w:r>
      <w:proofErr w:type="spellStart"/>
      <w:r w:rsidR="00A92C57">
        <w:t>Zambratija</w:t>
      </w:r>
      <w:proofErr w:type="spellEnd"/>
      <w:r w:rsidR="00A92C57">
        <w:t>.</w:t>
      </w:r>
      <w:r w:rsidR="007D12D0">
        <w:t xml:space="preserve"> A </w:t>
      </w:r>
      <w:proofErr w:type="spellStart"/>
      <w:r w:rsidR="007D12D0">
        <w:t>Novigrad</w:t>
      </w:r>
      <w:proofErr w:type="spellEnd"/>
      <w:r w:rsidR="007D12D0">
        <w:t xml:space="preserve"> ci fermiamo al camping SIRENA</w:t>
      </w:r>
      <w:r w:rsidR="00DF4BAF">
        <w:t xml:space="preserve"> (n</w:t>
      </w:r>
      <w:r w:rsidR="00B311BC">
        <w:t xml:space="preserve"> </w:t>
      </w:r>
      <w:r w:rsidR="00DF4BAF">
        <w:t>45,34528 e</w:t>
      </w:r>
      <w:r w:rsidR="00B311BC">
        <w:t xml:space="preserve"> </w:t>
      </w:r>
      <w:r w:rsidR="00DF4BAF">
        <w:t>13,57556)</w:t>
      </w:r>
      <w:r w:rsidR="007D12D0">
        <w:t>,</w:t>
      </w:r>
      <w:r w:rsidR="006B6ACB">
        <w:t xml:space="preserve"> </w:t>
      </w:r>
      <w:r w:rsidR="007D12D0">
        <w:t>bello e ben attrezzato,</w:t>
      </w:r>
      <w:r w:rsidR="006B6ACB">
        <w:t xml:space="preserve"> </w:t>
      </w:r>
      <w:r w:rsidR="007D12D0">
        <w:t>personale disponibile e con una ciclabile che parte dal camping e arriva al paese costeggiando il mare. Bello il percorso e altrettanto belli i vari scorci panoramici.</w:t>
      </w:r>
      <w:r w:rsidR="00DD4A51">
        <w:t xml:space="preserve"> Questo paese è completamente votato al turismo, tutto </w:t>
      </w:r>
      <w:r w:rsidR="00DD4A51">
        <w:lastRenderedPageBreak/>
        <w:t>il piccolo</w:t>
      </w:r>
      <w:r w:rsidR="006B6ACB">
        <w:t xml:space="preserve"> centro è un susseguirsi di bar</w:t>
      </w:r>
      <w:r w:rsidR="00DD4A51">
        <w:t>, ristoranti e negozi  di cianfrusaglie per turisti</w:t>
      </w:r>
      <w:r w:rsidR="0099251C">
        <w:t>, solo nel porticciolo si può ancora vedere qualche barca di pescatori a ricordare ciò che era. Resta comunque un bel paesino da visitare con</w:t>
      </w:r>
      <w:r w:rsidR="006B6ACB">
        <w:t xml:space="preserve"> </w:t>
      </w:r>
      <w:r w:rsidR="0099251C">
        <w:t>calma.</w:t>
      </w:r>
      <w:r w:rsidR="00DC43C7">
        <w:t xml:space="preserve"> La</w:t>
      </w:r>
      <w:r w:rsidR="00DE668B">
        <w:t xml:space="preserve"> lunga </w:t>
      </w:r>
      <w:r w:rsidR="00DC43C7">
        <w:t>spiaggia del campeggio è di scogli bassi, piatti, levigati e frammisti a piccol</w:t>
      </w:r>
      <w:r w:rsidR="0025384D">
        <w:t xml:space="preserve">issime </w:t>
      </w:r>
      <w:r w:rsidR="00DC43C7">
        <w:t>insenature di ghiaia. Il mare non ci è sembrato particolarmente profondo.</w:t>
      </w:r>
    </w:p>
    <w:p w:rsidR="00A0185D" w:rsidRDefault="00A0185D" w:rsidP="00A0185D">
      <w:pPr>
        <w:jc w:val="center"/>
      </w:pPr>
      <w:r>
        <w:rPr>
          <w:noProof/>
          <w:lang w:eastAsia="it-IT"/>
        </w:rPr>
        <w:drawing>
          <wp:inline distT="0" distB="0" distL="0" distR="0">
            <wp:extent cx="3165505" cy="4284000"/>
            <wp:effectExtent l="19050" t="0" r="0" b="0"/>
            <wp:docPr id="6" name="Immagine 6" descr="J:\fotodiario croazia\foto testo\DSCN8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fotodiario croazia\foto testo\DSCN8724.JPG"/>
                    <pic:cNvPicPr>
                      <a:picLocks noChangeAspect="1" noChangeArrowheads="1"/>
                    </pic:cNvPicPr>
                  </pic:nvPicPr>
                  <pic:blipFill>
                    <a:blip r:embed="rId7"/>
                    <a:srcRect/>
                    <a:stretch>
                      <a:fillRect/>
                    </a:stretch>
                  </pic:blipFill>
                  <pic:spPr bwMode="auto">
                    <a:xfrm>
                      <a:off x="0" y="0"/>
                      <a:ext cx="3165505" cy="4284000"/>
                    </a:xfrm>
                    <a:prstGeom prst="rect">
                      <a:avLst/>
                    </a:prstGeom>
                    <a:noFill/>
                    <a:ln w="9525">
                      <a:noFill/>
                      <a:miter lim="800000"/>
                      <a:headEnd/>
                      <a:tailEnd/>
                    </a:ln>
                  </pic:spPr>
                </pic:pic>
              </a:graphicData>
            </a:graphic>
          </wp:inline>
        </w:drawing>
      </w:r>
    </w:p>
    <w:p w:rsidR="00A0185D" w:rsidRDefault="00A0185D" w:rsidP="00A0185D">
      <w:pPr>
        <w:jc w:val="center"/>
      </w:pPr>
      <w:r>
        <w:t xml:space="preserve">Faro </w:t>
      </w:r>
      <w:proofErr w:type="spellStart"/>
      <w:r>
        <w:t>Savudrija</w:t>
      </w:r>
      <w:proofErr w:type="spellEnd"/>
    </w:p>
    <w:p w:rsidR="00A0185D" w:rsidRDefault="00A0185D" w:rsidP="00A0185D">
      <w:pPr>
        <w:jc w:val="center"/>
      </w:pPr>
      <w:r>
        <w:rPr>
          <w:noProof/>
          <w:lang w:eastAsia="it-IT"/>
        </w:rPr>
        <w:drawing>
          <wp:inline distT="0" distB="0" distL="0" distR="0">
            <wp:extent cx="4105108" cy="3060000"/>
            <wp:effectExtent l="19050" t="0" r="0" b="0"/>
            <wp:docPr id="7" name="Immagine 7" descr="J:\fotodiario croazia\foto testo\DSCN8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fotodiario croazia\foto testo\DSCN8730.JPG"/>
                    <pic:cNvPicPr>
                      <a:picLocks noChangeAspect="1" noChangeArrowheads="1"/>
                    </pic:cNvPicPr>
                  </pic:nvPicPr>
                  <pic:blipFill>
                    <a:blip r:embed="rId8"/>
                    <a:srcRect/>
                    <a:stretch>
                      <a:fillRect/>
                    </a:stretch>
                  </pic:blipFill>
                  <pic:spPr bwMode="auto">
                    <a:xfrm>
                      <a:off x="0" y="0"/>
                      <a:ext cx="4105108" cy="3060000"/>
                    </a:xfrm>
                    <a:prstGeom prst="rect">
                      <a:avLst/>
                    </a:prstGeom>
                    <a:noFill/>
                    <a:ln w="9525">
                      <a:noFill/>
                      <a:miter lim="800000"/>
                      <a:headEnd/>
                      <a:tailEnd/>
                    </a:ln>
                  </pic:spPr>
                </pic:pic>
              </a:graphicData>
            </a:graphic>
          </wp:inline>
        </w:drawing>
      </w:r>
    </w:p>
    <w:p w:rsidR="00A0185D" w:rsidRDefault="00A0185D" w:rsidP="00A0185D">
      <w:pPr>
        <w:jc w:val="center"/>
      </w:pPr>
      <w:r>
        <w:t xml:space="preserve">Faro </w:t>
      </w:r>
      <w:proofErr w:type="spellStart"/>
      <w:r>
        <w:t>Savudrija</w:t>
      </w:r>
      <w:proofErr w:type="spellEnd"/>
    </w:p>
    <w:p w:rsidR="00A0185D" w:rsidRDefault="00A0185D" w:rsidP="00A0185D">
      <w:pPr>
        <w:jc w:val="center"/>
      </w:pPr>
    </w:p>
    <w:p w:rsidR="00B311BC" w:rsidRDefault="00B311BC" w:rsidP="00A0185D">
      <w:pPr>
        <w:jc w:val="center"/>
      </w:pPr>
      <w:r>
        <w:rPr>
          <w:noProof/>
          <w:lang w:eastAsia="it-IT"/>
        </w:rPr>
        <w:drawing>
          <wp:inline distT="0" distB="0" distL="0" distR="0">
            <wp:extent cx="3890508" cy="2916000"/>
            <wp:effectExtent l="19050" t="0" r="0" b="0"/>
            <wp:docPr id="9" name="Immagine 9" descr="J:\fotodiario croazia\foto testo\DSCN8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fotodiario croazia\foto testo\DSCN8751.JPG"/>
                    <pic:cNvPicPr>
                      <a:picLocks noChangeAspect="1" noChangeArrowheads="1"/>
                    </pic:cNvPicPr>
                  </pic:nvPicPr>
                  <pic:blipFill>
                    <a:blip r:embed="rId9"/>
                    <a:srcRect/>
                    <a:stretch>
                      <a:fillRect/>
                    </a:stretch>
                  </pic:blipFill>
                  <pic:spPr bwMode="auto">
                    <a:xfrm>
                      <a:off x="0" y="0"/>
                      <a:ext cx="3890508" cy="2916000"/>
                    </a:xfrm>
                    <a:prstGeom prst="rect">
                      <a:avLst/>
                    </a:prstGeom>
                    <a:noFill/>
                    <a:ln w="9525">
                      <a:noFill/>
                      <a:miter lim="800000"/>
                      <a:headEnd/>
                      <a:tailEnd/>
                    </a:ln>
                  </pic:spPr>
                </pic:pic>
              </a:graphicData>
            </a:graphic>
          </wp:inline>
        </w:drawing>
      </w:r>
    </w:p>
    <w:p w:rsidR="00B311BC" w:rsidRDefault="00B311BC" w:rsidP="00A0185D">
      <w:pPr>
        <w:jc w:val="center"/>
      </w:pPr>
      <w:proofErr w:type="spellStart"/>
      <w:r>
        <w:t>Novigrad</w:t>
      </w:r>
      <w:proofErr w:type="spellEnd"/>
    </w:p>
    <w:p w:rsidR="00C512AC" w:rsidRDefault="00DC43C7" w:rsidP="005F7155">
      <w:pPr>
        <w:jc w:val="both"/>
      </w:pPr>
      <w:r>
        <w:t xml:space="preserve"> </w:t>
      </w:r>
      <w:r w:rsidR="00EC45EE">
        <w:t xml:space="preserve">18-05-17 </w:t>
      </w:r>
      <w:proofErr w:type="spellStart"/>
      <w:r w:rsidR="00EC45EE">
        <w:t>Novigrad</w:t>
      </w:r>
      <w:proofErr w:type="spellEnd"/>
      <w:r w:rsidR="00993B05">
        <w:t xml:space="preserve"> </w:t>
      </w:r>
      <w:proofErr w:type="spellStart"/>
      <w:r w:rsidR="00EC45EE">
        <w:t>-Porec-</w:t>
      </w:r>
      <w:proofErr w:type="spellEnd"/>
      <w:r w:rsidR="00993B05">
        <w:t xml:space="preserve"> </w:t>
      </w:r>
      <w:proofErr w:type="spellStart"/>
      <w:r w:rsidR="00EC45EE">
        <w:t>Rovigno</w:t>
      </w:r>
      <w:proofErr w:type="spellEnd"/>
      <w:r w:rsidR="00EC45EE">
        <w:t xml:space="preserve">  Km 60</w:t>
      </w:r>
    </w:p>
    <w:p w:rsidR="00B311BC" w:rsidRDefault="00377222" w:rsidP="005F7155">
      <w:pPr>
        <w:jc w:val="both"/>
      </w:pPr>
      <w:r>
        <w:t>Partenza dal camping alle 9,30 e dopo 40</w:t>
      </w:r>
      <w:r w:rsidR="006B6ACB">
        <w:t xml:space="preserve"> </w:t>
      </w:r>
      <w:r>
        <w:t xml:space="preserve">minuti siamo all’AA di </w:t>
      </w:r>
      <w:proofErr w:type="spellStart"/>
      <w:r>
        <w:t>Porec</w:t>
      </w:r>
      <w:proofErr w:type="spellEnd"/>
      <w:r>
        <w:t>,</w:t>
      </w:r>
      <w:r w:rsidR="00C440E6">
        <w:t xml:space="preserve"> (n</w:t>
      </w:r>
      <w:r w:rsidR="006B6ACB">
        <w:t xml:space="preserve"> </w:t>
      </w:r>
      <w:r w:rsidR="00C440E6">
        <w:t>45,22104 e</w:t>
      </w:r>
      <w:r w:rsidR="006B6ACB">
        <w:t xml:space="preserve"> </w:t>
      </w:r>
      <w:r w:rsidR="00C440E6">
        <w:t>13,60742)</w:t>
      </w:r>
      <w:r>
        <w:t xml:space="preserve"> posta vicino al cimitero, assolata, con diverse colonnine per l’energia elettrica. Il costo è di 24 Kune all’ora per</w:t>
      </w:r>
      <w:r w:rsidR="006B6ACB">
        <w:t xml:space="preserve"> le prime quattro ore, dalla quinta</w:t>
      </w:r>
      <w:r>
        <w:t xml:space="preserve"> </w:t>
      </w:r>
      <w:r w:rsidR="006B6ACB">
        <w:t xml:space="preserve">la tariffa è di </w:t>
      </w:r>
      <w:r>
        <w:t>120 Kune</w:t>
      </w:r>
      <w:r w:rsidR="006B6ACB">
        <w:t xml:space="preserve"> valide</w:t>
      </w:r>
      <w:r>
        <w:t xml:space="preserve"> per 24 ore.</w:t>
      </w:r>
      <w:r w:rsidR="0032672F">
        <w:t xml:space="preserve"> </w:t>
      </w:r>
    </w:p>
    <w:p w:rsidR="00B311BC" w:rsidRDefault="00B311BC" w:rsidP="00B311BC">
      <w:pPr>
        <w:jc w:val="center"/>
      </w:pPr>
      <w:r>
        <w:rPr>
          <w:noProof/>
          <w:lang w:eastAsia="it-IT"/>
        </w:rPr>
        <w:drawing>
          <wp:inline distT="0" distB="0" distL="0" distR="0">
            <wp:extent cx="2936686" cy="3960000"/>
            <wp:effectExtent l="19050" t="0" r="0" b="0"/>
            <wp:docPr id="10" name="Immagine 10" descr="J:\fotodiario croazia\foto testo\DSCN8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fotodiario croazia\foto testo\DSCN8801.JPG"/>
                    <pic:cNvPicPr>
                      <a:picLocks noChangeAspect="1" noChangeArrowheads="1"/>
                    </pic:cNvPicPr>
                  </pic:nvPicPr>
                  <pic:blipFill>
                    <a:blip r:embed="rId10"/>
                    <a:srcRect/>
                    <a:stretch>
                      <a:fillRect/>
                    </a:stretch>
                  </pic:blipFill>
                  <pic:spPr bwMode="auto">
                    <a:xfrm>
                      <a:off x="0" y="0"/>
                      <a:ext cx="2936686" cy="3960000"/>
                    </a:xfrm>
                    <a:prstGeom prst="rect">
                      <a:avLst/>
                    </a:prstGeom>
                    <a:noFill/>
                    <a:ln w="9525">
                      <a:noFill/>
                      <a:miter lim="800000"/>
                      <a:headEnd/>
                      <a:tailEnd/>
                    </a:ln>
                  </pic:spPr>
                </pic:pic>
              </a:graphicData>
            </a:graphic>
          </wp:inline>
        </w:drawing>
      </w:r>
    </w:p>
    <w:p w:rsidR="00B311BC" w:rsidRDefault="00B311BC" w:rsidP="00B311BC">
      <w:pPr>
        <w:jc w:val="center"/>
      </w:pPr>
      <w:r>
        <w:t xml:space="preserve">Basilica </w:t>
      </w:r>
      <w:proofErr w:type="spellStart"/>
      <w:r>
        <w:t>Eufrasiana</w:t>
      </w:r>
      <w:proofErr w:type="spellEnd"/>
    </w:p>
    <w:p w:rsidR="00B311BC" w:rsidRDefault="0032672F" w:rsidP="005F7155">
      <w:pPr>
        <w:jc w:val="both"/>
      </w:pPr>
      <w:r>
        <w:lastRenderedPageBreak/>
        <w:t>Si raggiunge il centro con la pista ciclabile anche se al ritorno c’è una discreta salita.</w:t>
      </w:r>
      <w:r w:rsidR="008F7681">
        <w:t xml:space="preserve"> Il centro storico è tutto pedonale, le bici vanno portate a mano, l’impianto urbanistico è d’impronta romana con il decumano e il cardo, a termine del decumano,</w:t>
      </w:r>
      <w:r w:rsidR="006B6ACB">
        <w:t xml:space="preserve"> </w:t>
      </w:r>
      <w:r w:rsidR="008F7681">
        <w:t>dove  c’era il foro è possibile vedere i resti del tempio di Nettuno e del grande</w:t>
      </w:r>
      <w:r w:rsidR="00000AFC">
        <w:t xml:space="preserve"> </w:t>
      </w:r>
      <w:r w:rsidR="008F7681">
        <w:t>Tempio.</w:t>
      </w:r>
      <w:r w:rsidR="00000AFC">
        <w:t xml:space="preserve"> </w:t>
      </w:r>
      <w:r w:rsidR="00880B97">
        <w:t>La</w:t>
      </w:r>
      <w:r w:rsidR="00000AFC">
        <w:t xml:space="preserve"> </w:t>
      </w:r>
      <w:r w:rsidR="00880B97">
        <w:t>d</w:t>
      </w:r>
      <w:r w:rsidR="008F7681">
        <w:t>ominazione bizantina ci ha lasciato un gioiello archite</w:t>
      </w:r>
      <w:r w:rsidR="00880B97">
        <w:t>ttonico di valore in</w:t>
      </w:r>
      <w:r w:rsidR="002C4346">
        <w:t>estimab</w:t>
      </w:r>
      <w:r w:rsidR="00880B97">
        <w:t>ile,</w:t>
      </w:r>
      <w:r w:rsidR="006B6ACB">
        <w:t xml:space="preserve"> </w:t>
      </w:r>
      <w:r w:rsidR="00880B97">
        <w:t xml:space="preserve">la Basilica </w:t>
      </w:r>
      <w:proofErr w:type="spellStart"/>
      <w:r w:rsidR="00880B97">
        <w:t>Eufrasiana</w:t>
      </w:r>
      <w:proofErr w:type="spellEnd"/>
      <w:r w:rsidR="00EA4F88">
        <w:t>,</w:t>
      </w:r>
      <w:r w:rsidR="00880B97">
        <w:t xml:space="preserve"> patrimonio Unesco</w:t>
      </w:r>
      <w:r w:rsidR="00EA4F88">
        <w:t>,</w:t>
      </w:r>
      <w:r w:rsidR="00880B97">
        <w:t xml:space="preserve"> </w:t>
      </w:r>
      <w:r w:rsidR="00ED67EF">
        <w:t xml:space="preserve">assolutamente da visitare, </w:t>
      </w:r>
      <w:r w:rsidR="00880B97">
        <w:t>d</w:t>
      </w:r>
      <w:r w:rsidR="002713E7">
        <w:t>e</w:t>
      </w:r>
      <w:r w:rsidR="00880B97">
        <w:t>l periodo veneziano</w:t>
      </w:r>
      <w:r w:rsidR="00816CC5">
        <w:t xml:space="preserve"> stupendi </w:t>
      </w:r>
      <w:r w:rsidR="00880B97">
        <w:t xml:space="preserve"> </w:t>
      </w:r>
      <w:r w:rsidR="002713E7">
        <w:t>palazzi barocchi</w:t>
      </w:r>
      <w:r w:rsidR="00AD3F2E">
        <w:t xml:space="preserve"> disseminati nel centro storico</w:t>
      </w:r>
      <w:r w:rsidR="002713E7">
        <w:t>.</w:t>
      </w:r>
      <w:r w:rsidR="006F7529">
        <w:t xml:space="preserve"> </w:t>
      </w:r>
      <w:r w:rsidR="0033697B">
        <w:t>Dalla torre campanaria della Basilica si</w:t>
      </w:r>
      <w:r w:rsidR="006F7529">
        <w:t xml:space="preserve"> </w:t>
      </w:r>
      <w:r w:rsidR="0033697B">
        <w:t>gode di un pa</w:t>
      </w:r>
      <w:r w:rsidR="006F7529">
        <w:t>n</w:t>
      </w:r>
      <w:r w:rsidR="0033697B">
        <w:t xml:space="preserve">orama a 360° che ripaga del fiatone per </w:t>
      </w:r>
      <w:r w:rsidR="006F7529">
        <w:t>s</w:t>
      </w:r>
      <w:r w:rsidR="0033697B">
        <w:t>alirci. Il centro in questo periodo si gira con facilità,</w:t>
      </w:r>
      <w:r w:rsidR="005E51AB">
        <w:t xml:space="preserve"> </w:t>
      </w:r>
      <w:r w:rsidR="0033697B">
        <w:t>non ci sono folle di turisti</w:t>
      </w:r>
      <w:r w:rsidR="006F7529">
        <w:t xml:space="preserve"> e </w:t>
      </w:r>
      <w:r w:rsidR="0033697B">
        <w:t xml:space="preserve"> abbiamo pure potuto lasciare le bici nel piccolo spazio antistante la biglietteria della Basilica.</w:t>
      </w:r>
      <w:r w:rsidR="005E0A5E">
        <w:t xml:space="preserve"> </w:t>
      </w:r>
      <w:r w:rsidR="00AB0EA2">
        <w:t xml:space="preserve">Delle mura cittadine  è rimasto poco, ma sono visibili ancora </w:t>
      </w:r>
      <w:r w:rsidR="005E0A5E">
        <w:t>tre torri. Bello il giro in bici o a piedi attorno alla città sul  lungomare.</w:t>
      </w:r>
      <w:r w:rsidR="005A2648">
        <w:t xml:space="preserve"> </w:t>
      </w:r>
    </w:p>
    <w:p w:rsidR="00B311BC" w:rsidRDefault="00B311BC" w:rsidP="00B311BC">
      <w:pPr>
        <w:jc w:val="center"/>
      </w:pPr>
      <w:r>
        <w:rPr>
          <w:noProof/>
          <w:lang w:eastAsia="it-IT"/>
        </w:rPr>
        <w:drawing>
          <wp:inline distT="0" distB="0" distL="0" distR="0">
            <wp:extent cx="4974316" cy="6660000"/>
            <wp:effectExtent l="19050" t="0" r="0" b="0"/>
            <wp:docPr id="11" name="Immagine 11" descr="J:\fotodiario croazia\foto testo\DSCN8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fotodiario croazia\foto testo\DSCN8767.JPG"/>
                    <pic:cNvPicPr>
                      <a:picLocks noChangeAspect="1" noChangeArrowheads="1"/>
                    </pic:cNvPicPr>
                  </pic:nvPicPr>
                  <pic:blipFill>
                    <a:blip r:embed="rId11"/>
                    <a:srcRect/>
                    <a:stretch>
                      <a:fillRect/>
                    </a:stretch>
                  </pic:blipFill>
                  <pic:spPr bwMode="auto">
                    <a:xfrm>
                      <a:off x="0" y="0"/>
                      <a:ext cx="4974316" cy="6660000"/>
                    </a:xfrm>
                    <a:prstGeom prst="rect">
                      <a:avLst/>
                    </a:prstGeom>
                    <a:noFill/>
                    <a:ln w="9525">
                      <a:noFill/>
                      <a:miter lim="800000"/>
                      <a:headEnd/>
                      <a:tailEnd/>
                    </a:ln>
                  </pic:spPr>
                </pic:pic>
              </a:graphicData>
            </a:graphic>
          </wp:inline>
        </w:drawing>
      </w:r>
    </w:p>
    <w:p w:rsidR="00B311BC" w:rsidRDefault="00B311BC" w:rsidP="00B311BC">
      <w:pPr>
        <w:jc w:val="center"/>
      </w:pPr>
      <w:proofErr w:type="spellStart"/>
      <w:r>
        <w:t>Porec</w:t>
      </w:r>
      <w:proofErr w:type="spellEnd"/>
      <w:r>
        <w:t xml:space="preserve"> centro storico</w:t>
      </w:r>
    </w:p>
    <w:p w:rsidR="00A36659" w:rsidRDefault="005A2648" w:rsidP="005F7155">
      <w:pPr>
        <w:jc w:val="both"/>
      </w:pPr>
      <w:r>
        <w:lastRenderedPageBreak/>
        <w:t xml:space="preserve">Lasciamo </w:t>
      </w:r>
      <w:proofErr w:type="spellStart"/>
      <w:r>
        <w:t>Porec</w:t>
      </w:r>
      <w:proofErr w:type="spellEnd"/>
      <w:r>
        <w:t xml:space="preserve"> e andiamo a </w:t>
      </w:r>
      <w:proofErr w:type="spellStart"/>
      <w:r>
        <w:t>Rovigno</w:t>
      </w:r>
      <w:proofErr w:type="spellEnd"/>
      <w:r>
        <w:t>.</w:t>
      </w:r>
      <w:r w:rsidR="005A5C22">
        <w:t xml:space="preserve"> Anche questa volta non seguiamo le indicazioni del navigatore e ce ne andiamo, cartina stradale </w:t>
      </w:r>
      <w:r w:rsidR="005E51AB">
        <w:t>alla</w:t>
      </w:r>
      <w:r w:rsidR="005A5C22">
        <w:t xml:space="preserve"> mano, per strade che pensiamo costeggino il mare, finiamo invece su strette  stradine di campagna e in un minuscolo paesino corriamo il serio rischio di incastrarci con un camion.</w:t>
      </w:r>
      <w:r w:rsidR="0026267A">
        <w:t xml:space="preserve"> A questo punto </w:t>
      </w:r>
      <w:r w:rsidR="000B0541">
        <w:t xml:space="preserve">rinunciamo a </w:t>
      </w:r>
      <w:r w:rsidR="00AC60F6">
        <w:t xml:space="preserve"> fare i </w:t>
      </w:r>
      <w:r w:rsidR="0026267A">
        <w:t xml:space="preserve">novelli esploratori </w:t>
      </w:r>
      <w:r w:rsidR="003B0B2D">
        <w:t>e</w:t>
      </w:r>
      <w:r w:rsidR="0026267A">
        <w:t xml:space="preserve"> la diamo vinta alla “scatoletta”</w:t>
      </w:r>
      <w:r w:rsidR="00D0615F">
        <w:t>, che</w:t>
      </w:r>
      <w:r w:rsidR="005E51AB">
        <w:t>,</w:t>
      </w:r>
      <w:r w:rsidR="00D0615F">
        <w:t xml:space="preserve"> giusto per vendicarsi della nostra disubbidienza</w:t>
      </w:r>
      <w:r w:rsidR="005E51AB">
        <w:t>,</w:t>
      </w:r>
      <w:r w:rsidR="00D0615F">
        <w:t xml:space="preserve"> ci fa fare strani e incomprensibili  giri. Sbuchiamo ad un certo punto su una strada a strapiombo sul mare e dopo pochi Km ci rendiamo conto che ci troviamo sul </w:t>
      </w:r>
      <w:r w:rsidR="00985615">
        <w:t>fiordo</w:t>
      </w:r>
      <w:r w:rsidR="00D0615F">
        <w:t xml:space="preserve"> di </w:t>
      </w:r>
      <w:proofErr w:type="spellStart"/>
      <w:r w:rsidR="00D0615F">
        <w:t>Leme</w:t>
      </w:r>
      <w:proofErr w:type="spellEnd"/>
      <w:r w:rsidR="00D0615F">
        <w:t>.</w:t>
      </w:r>
      <w:r w:rsidR="0044607A">
        <w:t xml:space="preserve"> La strada  stretta, tutte  curve</w:t>
      </w:r>
      <w:r w:rsidR="00D85D82">
        <w:t>,</w:t>
      </w:r>
      <w:r w:rsidR="0044607A">
        <w:t xml:space="preserve"> l’alta vegetazione e l’assenza di</w:t>
      </w:r>
      <w:r w:rsidR="002D58B2">
        <w:t xml:space="preserve"> un </w:t>
      </w:r>
      <w:r w:rsidR="000B40F0">
        <w:t xml:space="preserve"> qualsiasi </w:t>
      </w:r>
      <w:r w:rsidR="0044607A">
        <w:t xml:space="preserve"> belveder</w:t>
      </w:r>
      <w:r w:rsidR="004F341E">
        <w:t>e</w:t>
      </w:r>
      <w:r w:rsidR="0044607A">
        <w:t xml:space="preserve"> non ci permettono di vedere niente</w:t>
      </w:r>
      <w:r w:rsidR="00500C18">
        <w:t xml:space="preserve">. </w:t>
      </w:r>
      <w:r w:rsidR="0044607A">
        <w:t xml:space="preserve"> </w:t>
      </w:r>
      <w:r w:rsidR="00CA1DEF">
        <w:t xml:space="preserve">Ad un incrocio seguiamo l’indicazione per il </w:t>
      </w:r>
      <w:r w:rsidR="001F3526">
        <w:t>fiordo</w:t>
      </w:r>
      <w:r w:rsidR="00CA1DEF">
        <w:t xml:space="preserve"> e ci ritroviamo nella parte terminale dello stesso dove c’è un parcheggio e l’approdo dei battelli delle minicrociere </w:t>
      </w:r>
      <w:r w:rsidR="002C4346">
        <w:t xml:space="preserve">. Pranzo a bordo mare. </w:t>
      </w:r>
      <w:r w:rsidR="004C06DB">
        <w:t xml:space="preserve">A </w:t>
      </w:r>
      <w:proofErr w:type="spellStart"/>
      <w:r w:rsidR="004C06DB">
        <w:t>Rovigno</w:t>
      </w:r>
      <w:proofErr w:type="spellEnd"/>
      <w:r w:rsidR="004C06DB">
        <w:t xml:space="preserve"> ci sistemiamo al camping </w:t>
      </w:r>
      <w:proofErr w:type="spellStart"/>
      <w:r w:rsidR="004C06DB">
        <w:t>Porton</w:t>
      </w:r>
      <w:proofErr w:type="spellEnd"/>
      <w:r w:rsidR="004C06DB">
        <w:t xml:space="preserve"> Biondi</w:t>
      </w:r>
      <w:r w:rsidR="00C525B6">
        <w:t xml:space="preserve"> (n</w:t>
      </w:r>
      <w:r w:rsidR="005E51AB">
        <w:t xml:space="preserve"> </w:t>
      </w:r>
      <w:r w:rsidR="00C525B6">
        <w:t>45,09410 e</w:t>
      </w:r>
      <w:r w:rsidR="005E51AB">
        <w:t xml:space="preserve"> </w:t>
      </w:r>
      <w:r w:rsidR="00C525B6">
        <w:t>13,64232)</w:t>
      </w:r>
      <w:r w:rsidR="004C06DB">
        <w:t xml:space="preserve">, in ottima posizione a due Km dal centro e di fronte al mare anche se è un po’ complicato fare manovre </w:t>
      </w:r>
      <w:r w:rsidR="00427286">
        <w:t>per gli spazi risicati, le piazzole strette e la maggior parte situate su per la collina.</w:t>
      </w:r>
      <w:r w:rsidR="00403719">
        <w:t xml:space="preserve"> Il mare di fronte al camping  è anonimo.</w:t>
      </w:r>
      <w:r w:rsidR="008901E1">
        <w:t xml:space="preserve"> </w:t>
      </w:r>
    </w:p>
    <w:p w:rsidR="00A36659" w:rsidRDefault="00A36659" w:rsidP="00A36659">
      <w:pPr>
        <w:jc w:val="center"/>
      </w:pPr>
      <w:r>
        <w:rPr>
          <w:noProof/>
          <w:lang w:eastAsia="it-IT"/>
        </w:rPr>
        <w:drawing>
          <wp:inline distT="0" distB="0" distL="0" distR="0">
            <wp:extent cx="6120130" cy="4590098"/>
            <wp:effectExtent l="19050" t="0" r="0" b="0"/>
            <wp:docPr id="12" name="Immagine 12" descr="J:\fotodiario croazia\foto testo\DSCN8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fotodiario croazia\foto testo\DSCN8828.JPG"/>
                    <pic:cNvPicPr>
                      <a:picLocks noChangeAspect="1" noChangeArrowheads="1"/>
                    </pic:cNvPicPr>
                  </pic:nvPicPr>
                  <pic:blipFill>
                    <a:blip r:embed="rId12"/>
                    <a:srcRect/>
                    <a:stretch>
                      <a:fillRect/>
                    </a:stretch>
                  </pic:blipFill>
                  <pic:spPr bwMode="auto">
                    <a:xfrm>
                      <a:off x="0" y="0"/>
                      <a:ext cx="6120130" cy="4590098"/>
                    </a:xfrm>
                    <a:prstGeom prst="rect">
                      <a:avLst/>
                    </a:prstGeom>
                    <a:noFill/>
                    <a:ln w="9525">
                      <a:noFill/>
                      <a:miter lim="800000"/>
                      <a:headEnd/>
                      <a:tailEnd/>
                    </a:ln>
                  </pic:spPr>
                </pic:pic>
              </a:graphicData>
            </a:graphic>
          </wp:inline>
        </w:drawing>
      </w:r>
    </w:p>
    <w:p w:rsidR="00A36659" w:rsidRDefault="00A36659" w:rsidP="00A36659">
      <w:pPr>
        <w:jc w:val="center"/>
      </w:pPr>
      <w:proofErr w:type="spellStart"/>
      <w:r>
        <w:t>Rovigno</w:t>
      </w:r>
      <w:proofErr w:type="spellEnd"/>
    </w:p>
    <w:p w:rsidR="00EC45EE" w:rsidRDefault="008901E1" w:rsidP="005F7155">
      <w:pPr>
        <w:jc w:val="both"/>
      </w:pPr>
      <w:r>
        <w:t>Con le bici andiamo a visitare la città.</w:t>
      </w:r>
      <w:r w:rsidR="0037488D">
        <w:t xml:space="preserve"> </w:t>
      </w:r>
      <w:proofErr w:type="spellStart"/>
      <w:r w:rsidR="0037488D">
        <w:t>Rovigno</w:t>
      </w:r>
      <w:proofErr w:type="spellEnd"/>
      <w:r w:rsidR="0037488D">
        <w:t xml:space="preserve"> è un piccolo gioiello con un centro storico fatto di stradine strette e acciottolate, piazzette</w:t>
      </w:r>
      <w:r w:rsidR="00A0194E">
        <w:t>,</w:t>
      </w:r>
      <w:r w:rsidR="0037488D">
        <w:t xml:space="preserve"> palazzetti stile gotico e barocco e</w:t>
      </w:r>
      <w:r w:rsidR="00015B5F">
        <w:t xml:space="preserve"> a</w:t>
      </w:r>
      <w:r w:rsidR="0037488D">
        <w:t>lla sommità del promontorio, visibile da tutte le parti, la Chiesa di Sant’Eufemia di stile barocco con il campanile alto 61 metri</w:t>
      </w:r>
      <w:r w:rsidR="00532666">
        <w:t xml:space="preserve"> alla cui sommità c’è la statua della Santa che gira con il vento come una banderuola</w:t>
      </w:r>
      <w:r w:rsidR="002F5680">
        <w:t>, nel passato serviva ad indicare la direzione del vento ai pescatori</w:t>
      </w:r>
      <w:r w:rsidR="00532666">
        <w:t>.</w:t>
      </w:r>
      <w:r w:rsidR="00860C40">
        <w:t xml:space="preserve"> Questo è senza dubbio il posto più fotografato di </w:t>
      </w:r>
      <w:proofErr w:type="spellStart"/>
      <w:r w:rsidR="00860C40">
        <w:t>Rovigno</w:t>
      </w:r>
      <w:proofErr w:type="spellEnd"/>
      <w:r w:rsidR="00860C40">
        <w:t>.</w:t>
      </w:r>
      <w:r w:rsidR="008C7B28">
        <w:t xml:space="preserve"> Il panorama da lassù è straordinario.</w:t>
      </w:r>
    </w:p>
    <w:p w:rsidR="005E51AB" w:rsidRDefault="005E51AB" w:rsidP="005F7155">
      <w:pPr>
        <w:jc w:val="both"/>
      </w:pPr>
    </w:p>
    <w:p w:rsidR="00711A34" w:rsidRDefault="00711A34" w:rsidP="005F7155">
      <w:pPr>
        <w:jc w:val="both"/>
      </w:pPr>
      <w:r>
        <w:lastRenderedPageBreak/>
        <w:t>19-05-17</w:t>
      </w:r>
      <w:r w:rsidR="00571618">
        <w:t xml:space="preserve"> </w:t>
      </w:r>
      <w:proofErr w:type="spellStart"/>
      <w:r w:rsidR="00571618">
        <w:t>Rovigno</w:t>
      </w:r>
      <w:proofErr w:type="spellEnd"/>
      <w:r w:rsidR="00571618">
        <w:t xml:space="preserve"> Km</w:t>
      </w:r>
      <w:r w:rsidR="000E5CE1">
        <w:t xml:space="preserve"> </w:t>
      </w:r>
      <w:r w:rsidR="00571618">
        <w:t>0</w:t>
      </w:r>
    </w:p>
    <w:p w:rsidR="00A36659" w:rsidRDefault="006B63AE" w:rsidP="005F7155">
      <w:pPr>
        <w:jc w:val="both"/>
      </w:pPr>
      <w:r>
        <w:t xml:space="preserve">Ritorniamo a </w:t>
      </w:r>
      <w:proofErr w:type="spellStart"/>
      <w:r>
        <w:t>Rovigno</w:t>
      </w:r>
      <w:proofErr w:type="spellEnd"/>
      <w:r>
        <w:t xml:space="preserve"> e continuiamo il giro del centro storico, scoprendo nuovi posticini incantevoli. </w:t>
      </w:r>
    </w:p>
    <w:p w:rsidR="00A36659" w:rsidRDefault="00A36659" w:rsidP="00A36659">
      <w:pPr>
        <w:jc w:val="center"/>
      </w:pPr>
      <w:r>
        <w:rPr>
          <w:noProof/>
          <w:lang w:eastAsia="it-IT"/>
        </w:rPr>
        <w:drawing>
          <wp:inline distT="0" distB="0" distL="0" distR="0">
            <wp:extent cx="4203497" cy="5652000"/>
            <wp:effectExtent l="19050" t="0" r="6553" b="0"/>
            <wp:docPr id="13" name="Immagine 13" descr="J:\fotodiario croazia\foto testo\DSCN8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fotodiario croazia\foto testo\DSCN8818.JPG"/>
                    <pic:cNvPicPr>
                      <a:picLocks noChangeAspect="1" noChangeArrowheads="1"/>
                    </pic:cNvPicPr>
                  </pic:nvPicPr>
                  <pic:blipFill>
                    <a:blip r:embed="rId13"/>
                    <a:srcRect/>
                    <a:stretch>
                      <a:fillRect/>
                    </a:stretch>
                  </pic:blipFill>
                  <pic:spPr bwMode="auto">
                    <a:xfrm>
                      <a:off x="0" y="0"/>
                      <a:ext cx="4203497" cy="5652000"/>
                    </a:xfrm>
                    <a:prstGeom prst="rect">
                      <a:avLst/>
                    </a:prstGeom>
                    <a:noFill/>
                    <a:ln w="9525">
                      <a:noFill/>
                      <a:miter lim="800000"/>
                      <a:headEnd/>
                      <a:tailEnd/>
                    </a:ln>
                  </pic:spPr>
                </pic:pic>
              </a:graphicData>
            </a:graphic>
          </wp:inline>
        </w:drawing>
      </w:r>
    </w:p>
    <w:p w:rsidR="00A36659" w:rsidRDefault="00A36659" w:rsidP="00A36659">
      <w:pPr>
        <w:jc w:val="center"/>
      </w:pPr>
      <w:proofErr w:type="spellStart"/>
      <w:r>
        <w:t>Rovigno</w:t>
      </w:r>
      <w:proofErr w:type="spellEnd"/>
      <w:r>
        <w:t xml:space="preserve"> centro storico</w:t>
      </w:r>
    </w:p>
    <w:p w:rsidR="006B63AE" w:rsidRDefault="006B63AE" w:rsidP="005F7155">
      <w:pPr>
        <w:jc w:val="both"/>
      </w:pPr>
      <w:r>
        <w:t>Alle ore</w:t>
      </w:r>
      <w:r w:rsidR="005E51AB">
        <w:t xml:space="preserve"> </w:t>
      </w:r>
      <w:r>
        <w:t>11 andiamo al porto e ci imbarchiamo per le due escursioni prenotate ieri.</w:t>
      </w:r>
      <w:r w:rsidR="00C35EEA">
        <w:t xml:space="preserve"> La prima escursione è il giro panoramico delle isolette del golfo, costa 10 </w:t>
      </w:r>
      <w:r w:rsidR="005E51AB">
        <w:t xml:space="preserve">€ </w:t>
      </w:r>
      <w:r w:rsidR="00E14F07">
        <w:t xml:space="preserve"> a persona</w:t>
      </w:r>
      <w:r w:rsidR="00C35EEA">
        <w:t xml:space="preserve"> e dura 1h e mezza. Giro bello ed interessante. Si circumnaviga l’isola di Santa Caterina,</w:t>
      </w:r>
      <w:r w:rsidR="005E51AB">
        <w:t xml:space="preserve"> </w:t>
      </w:r>
      <w:r w:rsidR="004E1399">
        <w:t xml:space="preserve">selvaggia e verde e </w:t>
      </w:r>
      <w:r w:rsidR="00C35EEA">
        <w:t xml:space="preserve"> dove è</w:t>
      </w:r>
      <w:r w:rsidR="004E1399">
        <w:t xml:space="preserve"> stato costruito </w:t>
      </w:r>
      <w:r w:rsidR="00C35EEA">
        <w:t xml:space="preserve"> un gr</w:t>
      </w:r>
      <w:r w:rsidR="004E1399">
        <w:t>ande</w:t>
      </w:r>
      <w:r w:rsidR="00C35EEA">
        <w:t xml:space="preserve"> </w:t>
      </w:r>
      <w:r w:rsidR="00255645">
        <w:t>albergo, l’isola Rossa che è formata da due isolette unite da una striscia di sabbia, sulla più grande c’è un  albergo,</w:t>
      </w:r>
      <w:r w:rsidR="005E51AB">
        <w:t xml:space="preserve"> </w:t>
      </w:r>
      <w:r w:rsidR="00255645">
        <w:t>l’altra è frequentata dai nudisti,</w:t>
      </w:r>
      <w:r w:rsidR="005E51AB">
        <w:t xml:space="preserve"> </w:t>
      </w:r>
      <w:r w:rsidR="00255645">
        <w:t xml:space="preserve">si arriva fino allo scoglio con il faro costruito a metà 1800 e nel tornare indietro si gira </w:t>
      </w:r>
      <w:r w:rsidR="005E51AB">
        <w:t>in</w:t>
      </w:r>
      <w:r w:rsidR="00255645">
        <w:t>torno a tutte le altre isolette.</w:t>
      </w:r>
      <w:r w:rsidR="00E14F07">
        <w:t xml:space="preserve"> Rientro al porto, pranzo sulla barca incluso nel prezzo e alle due ripartiamo per l’escursione al fiordo di </w:t>
      </w:r>
      <w:proofErr w:type="spellStart"/>
      <w:r w:rsidR="00EB1DBF">
        <w:t>L</w:t>
      </w:r>
      <w:r w:rsidR="00E14F07">
        <w:t>eme</w:t>
      </w:r>
      <w:proofErr w:type="spellEnd"/>
      <w:r w:rsidR="00E14F07">
        <w:t xml:space="preserve">. Questa seconda escursione costa  </w:t>
      </w:r>
      <w:r w:rsidR="005E51AB">
        <w:t xml:space="preserve">€ </w:t>
      </w:r>
      <w:r w:rsidR="00E14F07">
        <w:t>20</w:t>
      </w:r>
      <w:r w:rsidR="00D030C3">
        <w:t xml:space="preserve"> a persona, il pranzo è incluso solo per chi prenota </w:t>
      </w:r>
      <w:r w:rsidR="005E51AB">
        <w:t xml:space="preserve">entrambe le </w:t>
      </w:r>
      <w:r w:rsidR="00D030C3">
        <w:t>escursioni.</w:t>
      </w:r>
      <w:r w:rsidR="00271669">
        <w:t xml:space="preserve"> La visita del fiordo dura due ore e</w:t>
      </w:r>
      <w:r w:rsidR="00EB1DBF">
        <w:t xml:space="preserve"> noi l’abbiamo trovata un po’ monotona. Il fiordo è uno spettacolo naturale, ma per 13 Km sempre uguale e le spiegazioni della guida poco esaurienti.</w:t>
      </w:r>
      <w:r w:rsidR="005E51AB">
        <w:t xml:space="preserve"> </w:t>
      </w:r>
      <w:r w:rsidR="00CE6EDC">
        <w:t xml:space="preserve">Sosta di un’ora nella parte terminale del fiordo, dove ci eravamo fermati ieri con </w:t>
      </w:r>
      <w:r w:rsidR="001A4593">
        <w:t>il</w:t>
      </w:r>
      <w:r w:rsidR="00CE6EDC">
        <w:t xml:space="preserve"> camper, assalto al bar e ai due ristoranti e ritorno con sosta di 15 minuti per visitare la </w:t>
      </w:r>
      <w:r w:rsidR="00CE6EDC">
        <w:lastRenderedPageBreak/>
        <w:t>grotta dei pirati dove si dice che costoro si nascondessero.</w:t>
      </w:r>
      <w:r w:rsidR="005E51AB">
        <w:t xml:space="preserve"> </w:t>
      </w:r>
      <w:r w:rsidR="005D6E3F">
        <w:t>Al ritorno abbiamo avuto la fortuna di vedere due coppie di delfini. Rientro al camping e riposo.</w:t>
      </w:r>
    </w:p>
    <w:p w:rsidR="00A36659" w:rsidRDefault="000E51C5" w:rsidP="00A36659">
      <w:pPr>
        <w:jc w:val="center"/>
      </w:pPr>
      <w:r w:rsidRPr="000E51C5">
        <w:rPr>
          <w:noProof/>
          <w:lang w:eastAsia="it-IT"/>
        </w:rPr>
        <w:drawing>
          <wp:inline distT="0" distB="0" distL="0" distR="0">
            <wp:extent cx="4899776" cy="3672000"/>
            <wp:effectExtent l="19050" t="0" r="0" b="0"/>
            <wp:docPr id="16" name="Immagine 15" descr="J:\fotodiario croazia\foto testo\DSCN8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fotodiario croazia\foto testo\DSCN8919.JPG"/>
                    <pic:cNvPicPr>
                      <a:picLocks noChangeAspect="1" noChangeArrowheads="1"/>
                    </pic:cNvPicPr>
                  </pic:nvPicPr>
                  <pic:blipFill>
                    <a:blip r:embed="rId14"/>
                    <a:srcRect/>
                    <a:stretch>
                      <a:fillRect/>
                    </a:stretch>
                  </pic:blipFill>
                  <pic:spPr bwMode="auto">
                    <a:xfrm>
                      <a:off x="0" y="0"/>
                      <a:ext cx="4899776" cy="3672000"/>
                    </a:xfrm>
                    <a:prstGeom prst="rect">
                      <a:avLst/>
                    </a:prstGeom>
                    <a:noFill/>
                    <a:ln w="9525">
                      <a:noFill/>
                      <a:miter lim="800000"/>
                      <a:headEnd/>
                      <a:tailEnd/>
                    </a:ln>
                  </pic:spPr>
                </pic:pic>
              </a:graphicData>
            </a:graphic>
          </wp:inline>
        </w:drawing>
      </w:r>
    </w:p>
    <w:p w:rsidR="000E51C5" w:rsidRDefault="000E51C5" w:rsidP="00A36659">
      <w:pPr>
        <w:jc w:val="center"/>
      </w:pPr>
      <w:r>
        <w:t xml:space="preserve">Fiordo di </w:t>
      </w:r>
      <w:proofErr w:type="spellStart"/>
      <w:r>
        <w:t>Leme</w:t>
      </w:r>
      <w:proofErr w:type="spellEnd"/>
    </w:p>
    <w:p w:rsidR="00C46B84" w:rsidRDefault="00C46B84" w:rsidP="005F7155">
      <w:pPr>
        <w:jc w:val="both"/>
      </w:pPr>
      <w:r>
        <w:t xml:space="preserve">20-05-17 </w:t>
      </w:r>
      <w:proofErr w:type="spellStart"/>
      <w:r>
        <w:t>Rovigno-</w:t>
      </w:r>
      <w:proofErr w:type="spellEnd"/>
      <w:r>
        <w:t xml:space="preserve"> </w:t>
      </w:r>
      <w:proofErr w:type="spellStart"/>
      <w:r>
        <w:t>Pola</w:t>
      </w:r>
      <w:proofErr w:type="spellEnd"/>
      <w:r w:rsidR="000E5CE1">
        <w:t xml:space="preserve"> </w:t>
      </w:r>
      <w:proofErr w:type="spellStart"/>
      <w:r>
        <w:t>-Fazana</w:t>
      </w:r>
      <w:proofErr w:type="spellEnd"/>
      <w:r>
        <w:t xml:space="preserve"> Km 64</w:t>
      </w:r>
    </w:p>
    <w:p w:rsidR="000E51C5" w:rsidRDefault="00E45121" w:rsidP="005F7155">
      <w:pPr>
        <w:jc w:val="both"/>
      </w:pPr>
      <w:r>
        <w:t xml:space="preserve">Cambio di programma per il maltempo, si va a visitare </w:t>
      </w:r>
      <w:proofErr w:type="spellStart"/>
      <w:r>
        <w:t>Pola</w:t>
      </w:r>
      <w:proofErr w:type="spellEnd"/>
      <w:r>
        <w:t xml:space="preserve"> invece delle isole </w:t>
      </w:r>
      <w:proofErr w:type="spellStart"/>
      <w:r>
        <w:t>Brioni</w:t>
      </w:r>
      <w:proofErr w:type="spellEnd"/>
      <w:r>
        <w:t>.</w:t>
      </w:r>
      <w:r w:rsidR="005C6C8A">
        <w:t xml:space="preserve"> Ci  fermiamo in un parcheggio per camper vicino all’ Anfiteatro</w:t>
      </w:r>
      <w:r w:rsidR="007A65AE">
        <w:t xml:space="preserve"> (n44.87817 e13.84628)</w:t>
      </w:r>
      <w:r w:rsidR="005C6C8A">
        <w:t>.</w:t>
      </w:r>
    </w:p>
    <w:p w:rsidR="000E51C5" w:rsidRDefault="000E51C5" w:rsidP="000E51C5">
      <w:pPr>
        <w:jc w:val="center"/>
      </w:pPr>
      <w:r>
        <w:rPr>
          <w:noProof/>
          <w:lang w:eastAsia="it-IT"/>
        </w:rPr>
        <w:drawing>
          <wp:inline distT="0" distB="0" distL="0" distR="0">
            <wp:extent cx="4726011" cy="3528000"/>
            <wp:effectExtent l="19050" t="0" r="0" b="0"/>
            <wp:docPr id="17" name="Immagine 16" descr="J:\fotodiario croazia\foto testo\DSCN8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fotodiario croazia\foto testo\DSCN8962.JPG"/>
                    <pic:cNvPicPr>
                      <a:picLocks noChangeAspect="1" noChangeArrowheads="1"/>
                    </pic:cNvPicPr>
                  </pic:nvPicPr>
                  <pic:blipFill>
                    <a:blip r:embed="rId15"/>
                    <a:srcRect/>
                    <a:stretch>
                      <a:fillRect/>
                    </a:stretch>
                  </pic:blipFill>
                  <pic:spPr bwMode="auto">
                    <a:xfrm>
                      <a:off x="0" y="0"/>
                      <a:ext cx="4726011" cy="3528000"/>
                    </a:xfrm>
                    <a:prstGeom prst="rect">
                      <a:avLst/>
                    </a:prstGeom>
                    <a:noFill/>
                    <a:ln w="9525">
                      <a:noFill/>
                      <a:miter lim="800000"/>
                      <a:headEnd/>
                      <a:tailEnd/>
                    </a:ln>
                  </pic:spPr>
                </pic:pic>
              </a:graphicData>
            </a:graphic>
          </wp:inline>
        </w:drawing>
      </w:r>
    </w:p>
    <w:p w:rsidR="000E51C5" w:rsidRDefault="005C6C8A" w:rsidP="005F7155">
      <w:pPr>
        <w:jc w:val="both"/>
      </w:pPr>
      <w:r>
        <w:lastRenderedPageBreak/>
        <w:t xml:space="preserve"> </w:t>
      </w:r>
      <w:proofErr w:type="spellStart"/>
      <w:r>
        <w:t>Pola</w:t>
      </w:r>
      <w:proofErr w:type="spellEnd"/>
      <w:r>
        <w:t xml:space="preserve"> fu una città romana di primaria importanza e vista la posizione geografica che occupava divenne un grosso</w:t>
      </w:r>
      <w:r w:rsidR="00F30752">
        <w:t xml:space="preserve"> </w:t>
      </w:r>
      <w:r>
        <w:t>porto commerciale.</w:t>
      </w:r>
      <w:r w:rsidR="00F30752">
        <w:t xml:space="preserve"> Cominciamo la visita  dall’anfiteatro,</w:t>
      </w:r>
      <w:r w:rsidR="005E51AB">
        <w:t xml:space="preserve"> </w:t>
      </w:r>
      <w:r w:rsidR="00F30752">
        <w:t>bello, grande, poteva contenere 20.000 spettatori, ben conservato e costruito in posizione dominante, è possibile vederlo da vari punti della città</w:t>
      </w:r>
      <w:r w:rsidR="006E3B72">
        <w:t>. L</w:t>
      </w:r>
      <w:r w:rsidR="00756B14">
        <w:t>a visita al</w:t>
      </w:r>
      <w:r w:rsidR="00B812DA">
        <w:t>l</w:t>
      </w:r>
      <w:r w:rsidR="00756B14">
        <w:t>’interno è a pagamento. Decidiamo di prendere il bus turistico e facciamo il giro della città, ma non è niente di eccezionale, nel centro storico non si può accedere  e la  città moderna è anonima</w:t>
      </w:r>
      <w:r w:rsidR="000B276A">
        <w:t>. Il giro del centro storico comincia dal castello c</w:t>
      </w:r>
      <w:r w:rsidR="005E51AB">
        <w:t>on il museo storico dell’Istria. Dal castello si gode di</w:t>
      </w:r>
      <w:r w:rsidR="000B276A">
        <w:t xml:space="preserve"> una veduta panoramica su tutta la città, inclusi i bruttissimi</w:t>
      </w:r>
      <w:r w:rsidR="005E51AB">
        <w:t>,</w:t>
      </w:r>
      <w:r w:rsidR="000B276A">
        <w:t xml:space="preserve"> ma necessari cantieri navali</w:t>
      </w:r>
      <w:r w:rsidR="005E51AB">
        <w:t>. A</w:t>
      </w:r>
      <w:r w:rsidR="000B276A">
        <w:t xml:space="preserve"> seguire</w:t>
      </w:r>
      <w:r w:rsidR="005E51AB">
        <w:t xml:space="preserve"> visitiamo</w:t>
      </w:r>
      <w:r w:rsidR="000B276A">
        <w:t xml:space="preserve"> la piazza del foro, il Tempio di Augusto,  il Municipio,</w:t>
      </w:r>
      <w:r w:rsidR="0089151C">
        <w:t xml:space="preserve"> </w:t>
      </w:r>
      <w:r w:rsidR="000B276A">
        <w:t>la strada principale</w:t>
      </w:r>
      <w:r w:rsidR="00463A85">
        <w:t xml:space="preserve"> </w:t>
      </w:r>
      <w:r w:rsidR="008E436F">
        <w:t xml:space="preserve"> </w:t>
      </w:r>
      <w:r w:rsidR="00463A85">
        <w:t>sulla quale si possono vedere vari palazzi di pregevole fattura architettonica, la Porta d’Oro, ben conservata, e attraversando un bel parco l</w:t>
      </w:r>
      <w:r w:rsidR="006E3B72">
        <w:t>a</w:t>
      </w:r>
      <w:r w:rsidR="00463A85">
        <w:t xml:space="preserve"> port</w:t>
      </w:r>
      <w:r w:rsidR="006E3B72">
        <w:t>a</w:t>
      </w:r>
      <w:r w:rsidR="00463A85">
        <w:t xml:space="preserve"> d’Ercole e le Porte gemelle vicine al museo archeologico.</w:t>
      </w:r>
    </w:p>
    <w:p w:rsidR="000E51C5" w:rsidRDefault="000E51C5" w:rsidP="000E51C5">
      <w:pPr>
        <w:jc w:val="center"/>
      </w:pPr>
      <w:r>
        <w:rPr>
          <w:noProof/>
          <w:lang w:eastAsia="it-IT"/>
        </w:rPr>
        <w:drawing>
          <wp:inline distT="0" distB="0" distL="0" distR="0">
            <wp:extent cx="4609883" cy="3456000"/>
            <wp:effectExtent l="19050" t="0" r="217" b="0"/>
            <wp:docPr id="18" name="Immagine 17" descr="J:\fotodiario croazia\foto testo\DSCN8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fotodiario croazia\foto testo\DSCN8958.JPG"/>
                    <pic:cNvPicPr>
                      <a:picLocks noChangeAspect="1" noChangeArrowheads="1"/>
                    </pic:cNvPicPr>
                  </pic:nvPicPr>
                  <pic:blipFill>
                    <a:blip r:embed="rId16"/>
                    <a:srcRect/>
                    <a:stretch>
                      <a:fillRect/>
                    </a:stretch>
                  </pic:blipFill>
                  <pic:spPr bwMode="auto">
                    <a:xfrm>
                      <a:off x="0" y="0"/>
                      <a:ext cx="4609883" cy="3456000"/>
                    </a:xfrm>
                    <a:prstGeom prst="rect">
                      <a:avLst/>
                    </a:prstGeom>
                    <a:noFill/>
                    <a:ln w="9525">
                      <a:noFill/>
                      <a:miter lim="800000"/>
                      <a:headEnd/>
                      <a:tailEnd/>
                    </a:ln>
                  </pic:spPr>
                </pic:pic>
              </a:graphicData>
            </a:graphic>
          </wp:inline>
        </w:drawing>
      </w:r>
    </w:p>
    <w:p w:rsidR="0073672D" w:rsidRDefault="000E51C5" w:rsidP="0073672D">
      <w:pPr>
        <w:jc w:val="center"/>
      </w:pPr>
      <w:proofErr w:type="spellStart"/>
      <w:r>
        <w:t>Pola</w:t>
      </w:r>
      <w:proofErr w:type="spellEnd"/>
      <w:r w:rsidR="00BA02C3">
        <w:t xml:space="preserve"> piazza del </w:t>
      </w:r>
      <w:r>
        <w:t xml:space="preserve"> Foro romano</w:t>
      </w:r>
    </w:p>
    <w:p w:rsidR="000E51C5" w:rsidRDefault="00AC7B31" w:rsidP="0073672D">
      <w:pPr>
        <w:jc w:val="both"/>
      </w:pPr>
      <w:r>
        <w:t xml:space="preserve"> Finita la visita </w:t>
      </w:r>
      <w:r w:rsidR="006E3B72">
        <w:t>t</w:t>
      </w:r>
      <w:r>
        <w:t xml:space="preserve">orniamo al camper, pranzo e ripartiamo per </w:t>
      </w:r>
      <w:proofErr w:type="spellStart"/>
      <w:r>
        <w:t>Fazana</w:t>
      </w:r>
      <w:proofErr w:type="spellEnd"/>
      <w:r>
        <w:t xml:space="preserve">. Ci sistemiamo al camping </w:t>
      </w:r>
      <w:proofErr w:type="spellStart"/>
      <w:r>
        <w:t>Bi-Village</w:t>
      </w:r>
      <w:proofErr w:type="spellEnd"/>
      <w:r w:rsidR="00261590">
        <w:t xml:space="preserve"> (n</w:t>
      </w:r>
      <w:r w:rsidR="0089151C">
        <w:t xml:space="preserve"> </w:t>
      </w:r>
      <w:r w:rsidR="00261590">
        <w:t>44,91750 e</w:t>
      </w:r>
      <w:r w:rsidR="0089151C">
        <w:t xml:space="preserve"> </w:t>
      </w:r>
      <w:r w:rsidR="00261590">
        <w:t>13,81111)</w:t>
      </w:r>
      <w:r>
        <w:t>, uno di que</w:t>
      </w:r>
      <w:r w:rsidR="00383E53">
        <w:t>g</w:t>
      </w:r>
      <w:r>
        <w:t>li enormi campeggi istriani,</w:t>
      </w:r>
      <w:r w:rsidR="0089151C">
        <w:t xml:space="preserve"> </w:t>
      </w:r>
      <w:r>
        <w:t>ma con il pregio di essere vicino al centro</w:t>
      </w:r>
      <w:r w:rsidR="00463A85">
        <w:t xml:space="preserve"> </w:t>
      </w:r>
      <w:r>
        <w:t xml:space="preserve">, di avere piazzole molto </w:t>
      </w:r>
      <w:r w:rsidR="00264755">
        <w:t>ampie</w:t>
      </w:r>
      <w:r>
        <w:t xml:space="preserve"> anche se l’abbiamo trovate fangose, sembra che quando piove il terreno dreni male, di essere su una bella pista ciclabile che costeggia il mare</w:t>
      </w:r>
      <w:r w:rsidR="00463A85">
        <w:t xml:space="preserve"> </w:t>
      </w:r>
      <w:r>
        <w:t>e di avere, ma lo scopriremo domani, un ottimo ristorante.</w:t>
      </w:r>
      <w:r w:rsidR="00E91FC0">
        <w:t xml:space="preserve"> Giro in bici nel paese, piccolo, insignificante e tutto votato al turismo. Al porto c’è un parcheggio per camper, 200 Kune per 24 ore non frazionabili.</w:t>
      </w:r>
      <w:r w:rsidR="00AC7F1A">
        <w:t xml:space="preserve">  All’ufficio del turismo prenotiamo la visita guidata per domani delle isole </w:t>
      </w:r>
      <w:proofErr w:type="spellStart"/>
      <w:r w:rsidR="00AC7F1A">
        <w:t>Brioni</w:t>
      </w:r>
      <w:proofErr w:type="spellEnd"/>
      <w:r w:rsidR="00AC7F1A">
        <w:t>.</w:t>
      </w:r>
    </w:p>
    <w:p w:rsidR="0073672D" w:rsidRDefault="0073672D" w:rsidP="0073672D">
      <w:pPr>
        <w:jc w:val="both"/>
      </w:pPr>
    </w:p>
    <w:p w:rsidR="0073672D" w:rsidRDefault="0073672D" w:rsidP="0073672D">
      <w:pPr>
        <w:jc w:val="both"/>
      </w:pPr>
    </w:p>
    <w:p w:rsidR="0073672D" w:rsidRDefault="0073672D" w:rsidP="0073672D">
      <w:pPr>
        <w:jc w:val="both"/>
      </w:pPr>
    </w:p>
    <w:p w:rsidR="0073672D" w:rsidRDefault="0073672D" w:rsidP="0073672D">
      <w:pPr>
        <w:jc w:val="both"/>
      </w:pPr>
    </w:p>
    <w:p w:rsidR="0073672D" w:rsidRDefault="0073672D" w:rsidP="0073672D">
      <w:pPr>
        <w:jc w:val="both"/>
      </w:pPr>
    </w:p>
    <w:p w:rsidR="0073672D" w:rsidRDefault="0073672D" w:rsidP="0073672D">
      <w:pPr>
        <w:jc w:val="center"/>
      </w:pPr>
      <w:r w:rsidRPr="0073672D">
        <w:rPr>
          <w:noProof/>
          <w:lang w:eastAsia="it-IT"/>
        </w:rPr>
        <w:lastRenderedPageBreak/>
        <w:drawing>
          <wp:inline distT="0" distB="0" distL="0" distR="0">
            <wp:extent cx="5363410" cy="4032000"/>
            <wp:effectExtent l="19050" t="0" r="8690" b="0"/>
            <wp:docPr id="22" name="Immagine 20" descr="J:\fotodiario croazia\foto testo\DSCN8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fotodiario croazia\foto testo\DSCN8976.JPG"/>
                    <pic:cNvPicPr>
                      <a:picLocks noChangeAspect="1" noChangeArrowheads="1"/>
                    </pic:cNvPicPr>
                  </pic:nvPicPr>
                  <pic:blipFill>
                    <a:blip r:embed="rId17"/>
                    <a:srcRect/>
                    <a:stretch>
                      <a:fillRect/>
                    </a:stretch>
                  </pic:blipFill>
                  <pic:spPr bwMode="auto">
                    <a:xfrm>
                      <a:off x="0" y="0"/>
                      <a:ext cx="5363410" cy="4032000"/>
                    </a:xfrm>
                    <a:prstGeom prst="rect">
                      <a:avLst/>
                    </a:prstGeom>
                    <a:noFill/>
                    <a:ln w="9525">
                      <a:noFill/>
                      <a:miter lim="800000"/>
                      <a:headEnd/>
                      <a:tailEnd/>
                    </a:ln>
                  </pic:spPr>
                </pic:pic>
              </a:graphicData>
            </a:graphic>
          </wp:inline>
        </w:drawing>
      </w:r>
    </w:p>
    <w:p w:rsidR="0073672D" w:rsidRDefault="0073672D" w:rsidP="0073672D">
      <w:pPr>
        <w:jc w:val="center"/>
      </w:pPr>
      <w:proofErr w:type="spellStart"/>
      <w:r>
        <w:t>Fazana</w:t>
      </w:r>
      <w:proofErr w:type="spellEnd"/>
    </w:p>
    <w:p w:rsidR="0073672D" w:rsidRDefault="0073672D" w:rsidP="0073672D">
      <w:pPr>
        <w:jc w:val="center"/>
      </w:pPr>
      <w:r>
        <w:rPr>
          <w:noProof/>
          <w:lang w:eastAsia="it-IT"/>
        </w:rPr>
        <w:drawing>
          <wp:inline distT="0" distB="0" distL="0" distR="0">
            <wp:extent cx="5449573" cy="4104000"/>
            <wp:effectExtent l="19050" t="0" r="0" b="0"/>
            <wp:docPr id="23" name="Immagine 21" descr="J:\fotodiario croazia\foto testo\DSCN9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fotodiario croazia\foto testo\DSCN9008.JPG"/>
                    <pic:cNvPicPr>
                      <a:picLocks noChangeAspect="1" noChangeArrowheads="1"/>
                    </pic:cNvPicPr>
                  </pic:nvPicPr>
                  <pic:blipFill>
                    <a:blip r:embed="rId18"/>
                    <a:srcRect/>
                    <a:stretch>
                      <a:fillRect/>
                    </a:stretch>
                  </pic:blipFill>
                  <pic:spPr bwMode="auto">
                    <a:xfrm>
                      <a:off x="0" y="0"/>
                      <a:ext cx="5449573" cy="4104000"/>
                    </a:xfrm>
                    <a:prstGeom prst="rect">
                      <a:avLst/>
                    </a:prstGeom>
                    <a:noFill/>
                    <a:ln w="9525">
                      <a:noFill/>
                      <a:miter lim="800000"/>
                      <a:headEnd/>
                      <a:tailEnd/>
                    </a:ln>
                  </pic:spPr>
                </pic:pic>
              </a:graphicData>
            </a:graphic>
          </wp:inline>
        </w:drawing>
      </w:r>
    </w:p>
    <w:p w:rsidR="0073672D" w:rsidRPr="0073672D" w:rsidRDefault="0073672D" w:rsidP="0073672D">
      <w:pPr>
        <w:jc w:val="center"/>
      </w:pPr>
      <w:r>
        <w:t xml:space="preserve">Isole </w:t>
      </w:r>
      <w:proofErr w:type="spellStart"/>
      <w:r>
        <w:t>Brioni</w:t>
      </w:r>
      <w:proofErr w:type="spellEnd"/>
    </w:p>
    <w:p w:rsidR="0073672D" w:rsidRDefault="0073672D" w:rsidP="0073672D">
      <w:pPr>
        <w:jc w:val="center"/>
      </w:pPr>
    </w:p>
    <w:p w:rsidR="00E33F3D" w:rsidRDefault="00E33F3D" w:rsidP="005F7155">
      <w:pPr>
        <w:jc w:val="both"/>
      </w:pPr>
      <w:r>
        <w:t xml:space="preserve">21-05-17 </w:t>
      </w:r>
      <w:proofErr w:type="spellStart"/>
      <w:r>
        <w:t>Fazana</w:t>
      </w:r>
      <w:proofErr w:type="spellEnd"/>
      <w:r>
        <w:t xml:space="preserve"> Km 0</w:t>
      </w:r>
    </w:p>
    <w:p w:rsidR="0073672D" w:rsidRDefault="009841DF" w:rsidP="005F7155">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t xml:space="preserve">Alle 11,30 con ritorno alle ore 16, ma in questo periodo si può scegliere di tornare anche prima o dopo, partiamo per l’escursione alle </w:t>
      </w:r>
      <w:proofErr w:type="spellStart"/>
      <w:r>
        <w:t>Brioni</w:t>
      </w:r>
      <w:proofErr w:type="spellEnd"/>
      <w:r>
        <w:t xml:space="preserve"> o per essere più precisi all’isola più grande. Si</w:t>
      </w:r>
      <w:r w:rsidR="000617C5">
        <w:t xml:space="preserve"> parte con il</w:t>
      </w:r>
      <w:r>
        <w:t xml:space="preserve"> traghetto</w:t>
      </w:r>
      <w:r w:rsidR="003B5F79">
        <w:t xml:space="preserve"> dal porticciolo di </w:t>
      </w:r>
      <w:proofErr w:type="spellStart"/>
      <w:r w:rsidR="003B5F79">
        <w:t>Fazana</w:t>
      </w:r>
      <w:proofErr w:type="spellEnd"/>
      <w:r w:rsidR="003B5F79">
        <w:t>,</w:t>
      </w:r>
      <w:r>
        <w:t xml:space="preserve"> traversata di 15 minuti, incontro con la guida parlante italiano che ci racconta subito la storia dell’isola. Qui tutto parla di Tito e loro, gli Istriani,</w:t>
      </w:r>
      <w:r w:rsidR="0089151C">
        <w:t xml:space="preserve"> </w:t>
      </w:r>
      <w:r>
        <w:t>fanno di tutto per farlo notare ai turisti</w:t>
      </w:r>
      <w:r w:rsidR="00ED68AF">
        <w:t xml:space="preserve">. La prima tappa è la </w:t>
      </w:r>
      <w:r>
        <w:t xml:space="preserve"> visita</w:t>
      </w:r>
      <w:r w:rsidR="00ED68AF">
        <w:t xml:space="preserve"> del museo dove sono esposte le foto di Tito con tutti i capi di stato in visita ufficiale </w:t>
      </w:r>
      <w:r w:rsidR="00CF4BA7">
        <w:t>o</w:t>
      </w:r>
      <w:r w:rsidR="00226D2F">
        <w:t xml:space="preserve"> </w:t>
      </w:r>
      <w:r w:rsidR="00ED68AF">
        <w:t>di piacere e le foto che lo ritraggono a fare</w:t>
      </w:r>
      <w:r w:rsidR="00125D3B">
        <w:t xml:space="preserve"> i</w:t>
      </w:r>
      <w:r w:rsidR="00ED68AF">
        <w:t xml:space="preserve"> lavori più umili e faticosi  (questa </w:t>
      </w:r>
      <w:r w:rsidR="007657A2">
        <w:t>sembra</w:t>
      </w:r>
      <w:r w:rsidR="00ED68AF">
        <w:t xml:space="preserve"> una costante di tutti i </w:t>
      </w:r>
      <w:r w:rsidR="00125D3B">
        <w:t>capi di governo autoritari</w:t>
      </w:r>
      <w:r w:rsidR="00ED68AF">
        <w:t>, cioè far credere di essere uno del popolo)</w:t>
      </w:r>
      <w:r w:rsidR="00125D3B">
        <w:t>.</w:t>
      </w:r>
      <w:r w:rsidR="0089151C">
        <w:t xml:space="preserve"> </w:t>
      </w:r>
      <w:r w:rsidR="00407887">
        <w:t>Sembra  anche che la sua macchina, gelosamente custodita sull’isola, sia molto ambita per i matrimoni.</w:t>
      </w:r>
      <w:r w:rsidR="00025450">
        <w:t xml:space="preserve"> Si fa poi</w:t>
      </w:r>
      <w:r w:rsidR="0089151C">
        <w:t>, in trenino,</w:t>
      </w:r>
      <w:r w:rsidR="00025450">
        <w:t xml:space="preserve"> un giro dell’isola per un percorso ben determinato, si visita</w:t>
      </w:r>
      <w:r w:rsidR="005401A8">
        <w:t xml:space="preserve">no </w:t>
      </w:r>
      <w:r w:rsidR="00025450">
        <w:t xml:space="preserve">lo zoo </w:t>
      </w:r>
      <w:r w:rsidR="005401A8">
        <w:t xml:space="preserve">, </w:t>
      </w:r>
      <w:r w:rsidR="00025450">
        <w:t>zone molto panoramiche  e se si è fortunati</w:t>
      </w:r>
      <w:r w:rsidR="000C6B7E">
        <w:t xml:space="preserve"> si possono avvistare</w:t>
      </w:r>
      <w:r w:rsidR="00025450">
        <w:t xml:space="preserve"> anche animali allo stato brado</w:t>
      </w:r>
      <w:r w:rsidR="0089151C">
        <w:t xml:space="preserve"> (daini e cervi)</w:t>
      </w:r>
      <w:r w:rsidR="005401A8">
        <w:t>,</w:t>
      </w:r>
      <w:r w:rsidR="00196388">
        <w:t xml:space="preserve"> la villa romana del primo secolo D C e  la Chiesetta di San Germano</w:t>
      </w:r>
      <w:r w:rsidR="0089151C">
        <w:t>.</w:t>
      </w:r>
      <w:r w:rsidR="009B7B42">
        <w:t xml:space="preserve"> Dopo le prime due ore di visita si fa una sosta di mezz’ora e poi a piedi con la guida o liberi</w:t>
      </w:r>
      <w:r w:rsidR="00D41997">
        <w:t xml:space="preserve"> si va a vedere l’ulivo più vecchio del mondo, il giardino mediterraneo e il viale dei pini del 1905</w:t>
      </w:r>
      <w:r w:rsidR="009B7B42">
        <w:t>. La visita dell’isola può esser fatta anche senza guida,</w:t>
      </w:r>
      <w:r w:rsidR="00923800">
        <w:t xml:space="preserve"> abbiamo visto tanti </w:t>
      </w:r>
      <w:r w:rsidR="00DB6822">
        <w:t>giovani</w:t>
      </w:r>
      <w:r w:rsidR="00923800">
        <w:t xml:space="preserve"> girare in bicicletta,</w:t>
      </w:r>
      <w:r w:rsidR="009B7B42">
        <w:t xml:space="preserve"> ma il prezzo del biglietto è sempre lo stesso, Kune 170 in questo periodo.</w:t>
      </w:r>
      <w:r w:rsidR="00F477C9">
        <w:t xml:space="preserve"> Questa escursione è assolutamente da fare per la bellezza selvaggia dell’isola. Rientro al camping e pomeriggio di meritato riposo.</w:t>
      </w:r>
      <w:r w:rsidR="00A43929">
        <w:t xml:space="preserve"> Ottima cena di pesce al ristorante del</w:t>
      </w:r>
      <w:r w:rsidR="0073672D">
        <w:t xml:space="preserve"> </w:t>
      </w:r>
      <w:r w:rsidR="00A43929">
        <w:t>camping.</w:t>
      </w:r>
      <w:r w:rsidR="0073672D" w:rsidRPr="0073672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3672D" w:rsidRDefault="0073672D" w:rsidP="005F7155">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13153" w:rsidRDefault="00913153" w:rsidP="005F7155">
      <w:pPr>
        <w:jc w:val="both"/>
      </w:pPr>
      <w:r>
        <w:t xml:space="preserve">22-05-17 </w:t>
      </w:r>
      <w:proofErr w:type="spellStart"/>
      <w:r>
        <w:t>Fazana</w:t>
      </w:r>
      <w:proofErr w:type="spellEnd"/>
      <w:r w:rsidR="00FD5ED6">
        <w:t xml:space="preserve"> </w:t>
      </w:r>
      <w:proofErr w:type="spellStart"/>
      <w:r w:rsidR="00FD5ED6">
        <w:t>-</w:t>
      </w:r>
      <w:r>
        <w:t>Medulin</w:t>
      </w:r>
      <w:r w:rsidR="00FD5ED6">
        <w:t>-</w:t>
      </w:r>
      <w:proofErr w:type="spellEnd"/>
      <w:r w:rsidR="00FD5ED6">
        <w:t xml:space="preserve"> </w:t>
      </w:r>
      <w:proofErr w:type="spellStart"/>
      <w:r>
        <w:t>Krk</w:t>
      </w:r>
      <w:proofErr w:type="spellEnd"/>
      <w:r>
        <w:t xml:space="preserve"> Km 201</w:t>
      </w:r>
    </w:p>
    <w:p w:rsidR="0073672D" w:rsidRDefault="00C3009C" w:rsidP="005F7155">
      <w:pPr>
        <w:jc w:val="both"/>
      </w:pPr>
      <w:r>
        <w:t>Partiamo dal camping alle ore</w:t>
      </w:r>
      <w:r w:rsidR="0089151C">
        <w:t xml:space="preserve"> </w:t>
      </w:r>
      <w:r>
        <w:t xml:space="preserve">9.10 e ci portiamo a sud di </w:t>
      </w:r>
      <w:proofErr w:type="spellStart"/>
      <w:r>
        <w:t>Pola</w:t>
      </w:r>
      <w:proofErr w:type="spellEnd"/>
      <w:r>
        <w:t xml:space="preserve"> nella penisola di </w:t>
      </w:r>
      <w:proofErr w:type="spellStart"/>
      <w:r>
        <w:t>Premantura</w:t>
      </w:r>
      <w:proofErr w:type="spellEnd"/>
      <w:r>
        <w:t xml:space="preserve">.  Facciamo vari ed inutili giri per vedere il mare sia a </w:t>
      </w:r>
      <w:proofErr w:type="spellStart"/>
      <w:r>
        <w:t>Premantura</w:t>
      </w:r>
      <w:proofErr w:type="spellEnd"/>
      <w:r>
        <w:t xml:space="preserve"> sia  a </w:t>
      </w:r>
      <w:proofErr w:type="spellStart"/>
      <w:r>
        <w:t>Banjole</w:t>
      </w:r>
      <w:proofErr w:type="spellEnd"/>
      <w:r>
        <w:t>,</w:t>
      </w:r>
      <w:r w:rsidR="0089151C">
        <w:t xml:space="preserve"> ma</w:t>
      </w:r>
      <w:r>
        <w:t xml:space="preserve"> ogni volta che pensiamo di aver imboccato la strada giusta ci ritroviamo dinanzi ad un camping o</w:t>
      </w:r>
      <w:r w:rsidR="0089151C">
        <w:t xml:space="preserve"> ad</w:t>
      </w:r>
      <w:r>
        <w:t xml:space="preserve"> un </w:t>
      </w:r>
      <w:proofErr w:type="spellStart"/>
      <w:r>
        <w:t>resort</w:t>
      </w:r>
      <w:proofErr w:type="spellEnd"/>
      <w:r>
        <w:t>. Forse non siamo stati bravi a guardare le cartine.</w:t>
      </w:r>
      <w:r w:rsidR="00EB7C8B">
        <w:t xml:space="preserve"> A </w:t>
      </w:r>
      <w:proofErr w:type="spellStart"/>
      <w:r w:rsidR="00EB7C8B">
        <w:t>Medulin</w:t>
      </w:r>
      <w:proofErr w:type="spellEnd"/>
      <w:r w:rsidR="00EB7C8B">
        <w:t xml:space="preserve"> abbiamo avuto fortuna, ci siamo fermati al parcheggio del porto</w:t>
      </w:r>
      <w:r w:rsidR="00453143">
        <w:t xml:space="preserve"> (n</w:t>
      </w:r>
      <w:r w:rsidR="0089151C">
        <w:t xml:space="preserve"> </w:t>
      </w:r>
      <w:r w:rsidR="00453143">
        <w:t>44.81468 e</w:t>
      </w:r>
      <w:r w:rsidR="0089151C">
        <w:t xml:space="preserve"> </w:t>
      </w:r>
      <w:r w:rsidR="00453143">
        <w:t>13.93213)</w:t>
      </w:r>
      <w:r w:rsidR="00EB7C8B">
        <w:t>, da giugno a pagamento, e abbiamo fatto la nostra terza escursione in battello.</w:t>
      </w:r>
      <w:r w:rsidR="00A86A19">
        <w:t xml:space="preserve"> </w:t>
      </w:r>
      <w:r w:rsidR="0089151C">
        <w:t>Il costo è di</w:t>
      </w:r>
      <w:r w:rsidR="00A86A19">
        <w:t xml:space="preserve"> 20 </w:t>
      </w:r>
      <w:r w:rsidR="0089151C">
        <w:t>€</w:t>
      </w:r>
      <w:r w:rsidR="00A86A19">
        <w:t xml:space="preserve"> a persona, pranzo incluso, partenza alle ore 12 ritorno alle 17. Si naviga nel golfo di </w:t>
      </w:r>
      <w:proofErr w:type="spellStart"/>
      <w:r w:rsidR="00A86A19">
        <w:t>Medulin</w:t>
      </w:r>
      <w:proofErr w:type="spellEnd"/>
      <w:r w:rsidR="00A86A19">
        <w:t>, si circumnaviga</w:t>
      </w:r>
      <w:r w:rsidR="00B050A1">
        <w:t xml:space="preserve">no varie isolette ed </w:t>
      </w:r>
      <w:r w:rsidR="00A86A19">
        <w:t xml:space="preserve"> il parco protetto di </w:t>
      </w:r>
      <w:proofErr w:type="spellStart"/>
      <w:r w:rsidR="00A86A19">
        <w:t>Kamenjak</w:t>
      </w:r>
      <w:proofErr w:type="spellEnd"/>
      <w:r w:rsidR="00A86A19">
        <w:t xml:space="preserve">, all’estrema punta della penisola di </w:t>
      </w:r>
      <w:proofErr w:type="spellStart"/>
      <w:r w:rsidR="00A86A19">
        <w:t>Premantura</w:t>
      </w:r>
      <w:proofErr w:type="spellEnd"/>
      <w:r w:rsidR="00A86A19">
        <w:t>, bagno in una grotta marina, naturalmente in questo periodo pochi si sono tuffati</w:t>
      </w:r>
      <w:r w:rsidR="00852762">
        <w:t>, pranzo a bordo in navigazione</w:t>
      </w:r>
      <w:r w:rsidR="00A86A19">
        <w:t xml:space="preserve"> e poi sosta di due ore su un’isoletta co</w:t>
      </w:r>
      <w:r w:rsidR="00852762">
        <w:t>n bagni di sole e di mare per i più audaci. Rientro puntuale alle ore 17.</w:t>
      </w:r>
      <w:r w:rsidR="00A86A19">
        <w:t xml:space="preserve"> </w:t>
      </w:r>
      <w:r w:rsidR="00852762">
        <w:t xml:space="preserve"> Bellissima escursione, la consigliamo.</w:t>
      </w:r>
      <w:r w:rsidR="000B0727">
        <w:t xml:space="preserve"> Cambio d’itinerario, invece di fermarci al camping </w:t>
      </w:r>
      <w:proofErr w:type="spellStart"/>
      <w:r w:rsidR="000B0727">
        <w:t>Medulin</w:t>
      </w:r>
      <w:proofErr w:type="spellEnd"/>
      <w:r w:rsidR="000B0727">
        <w:t xml:space="preserve">, tra l’altro in una posizione fantastica su una verdissima </w:t>
      </w:r>
      <w:proofErr w:type="spellStart"/>
      <w:r w:rsidR="000B0727">
        <w:t>penisoletta</w:t>
      </w:r>
      <w:proofErr w:type="spellEnd"/>
      <w:r w:rsidR="000B0727">
        <w:t xml:space="preserve"> circondata dal mare e proseguire domani con la visita della costa fino a Fiume, ci facciamo prendere dalla smania di vedere l’isola di </w:t>
      </w:r>
      <w:proofErr w:type="spellStart"/>
      <w:r w:rsidR="000B0727">
        <w:t>Krk</w:t>
      </w:r>
      <w:proofErr w:type="spellEnd"/>
      <w:r w:rsidR="000B0727">
        <w:t xml:space="preserve">. </w:t>
      </w:r>
    </w:p>
    <w:p w:rsidR="0073672D" w:rsidRDefault="0073672D" w:rsidP="005F7155">
      <w:pPr>
        <w:jc w:val="both"/>
      </w:pPr>
    </w:p>
    <w:p w:rsidR="0073672D" w:rsidRDefault="0073672D" w:rsidP="005F7155">
      <w:pPr>
        <w:jc w:val="both"/>
      </w:pPr>
    </w:p>
    <w:p w:rsidR="0073672D" w:rsidRDefault="0073672D" w:rsidP="005F7155">
      <w:pPr>
        <w:jc w:val="both"/>
      </w:pPr>
    </w:p>
    <w:p w:rsidR="0073672D" w:rsidRDefault="0073672D" w:rsidP="005F7155">
      <w:pPr>
        <w:jc w:val="both"/>
      </w:pPr>
    </w:p>
    <w:p w:rsidR="0073672D" w:rsidRDefault="0073672D" w:rsidP="005F7155">
      <w:pPr>
        <w:jc w:val="both"/>
      </w:pPr>
    </w:p>
    <w:p w:rsidR="0073672D" w:rsidRDefault="0073672D" w:rsidP="005F7155">
      <w:pPr>
        <w:jc w:val="both"/>
      </w:pPr>
    </w:p>
    <w:p w:rsidR="000F573B" w:rsidRDefault="004A014A" w:rsidP="000F573B">
      <w:pPr>
        <w:jc w:val="center"/>
      </w:pPr>
      <w:r>
        <w:rPr>
          <w:noProof/>
          <w:lang w:eastAsia="it-IT"/>
        </w:rPr>
        <w:lastRenderedPageBreak/>
        <w:drawing>
          <wp:inline distT="0" distB="0" distL="0" distR="0">
            <wp:extent cx="5065572" cy="3816000"/>
            <wp:effectExtent l="19050" t="0" r="1728" b="0"/>
            <wp:docPr id="24" name="Immagine 22" descr="J:\fotodiario croazia\foto testo\DSCN9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fotodiario croazia\foto testo\DSCN9081.JPG"/>
                    <pic:cNvPicPr>
                      <a:picLocks noChangeAspect="1" noChangeArrowheads="1"/>
                    </pic:cNvPicPr>
                  </pic:nvPicPr>
                  <pic:blipFill>
                    <a:blip r:embed="rId19"/>
                    <a:srcRect/>
                    <a:stretch>
                      <a:fillRect/>
                    </a:stretch>
                  </pic:blipFill>
                  <pic:spPr bwMode="auto">
                    <a:xfrm>
                      <a:off x="0" y="0"/>
                      <a:ext cx="5065572" cy="3816000"/>
                    </a:xfrm>
                    <a:prstGeom prst="rect">
                      <a:avLst/>
                    </a:prstGeom>
                    <a:noFill/>
                    <a:ln w="9525">
                      <a:noFill/>
                      <a:miter lim="800000"/>
                      <a:headEnd/>
                      <a:tailEnd/>
                    </a:ln>
                  </pic:spPr>
                </pic:pic>
              </a:graphicData>
            </a:graphic>
          </wp:inline>
        </w:drawing>
      </w:r>
    </w:p>
    <w:p w:rsidR="000F573B" w:rsidRDefault="000F573B" w:rsidP="000F573B">
      <w:pPr>
        <w:jc w:val="center"/>
      </w:pPr>
      <w:r>
        <w:t xml:space="preserve">Grotte golfo </w:t>
      </w:r>
      <w:proofErr w:type="spellStart"/>
      <w:r>
        <w:t>Medulin</w:t>
      </w:r>
      <w:proofErr w:type="spellEnd"/>
    </w:p>
    <w:p w:rsidR="000F573B" w:rsidRDefault="000F573B" w:rsidP="004A014A">
      <w:pPr>
        <w:jc w:val="center"/>
      </w:pPr>
      <w:r>
        <w:rPr>
          <w:noProof/>
          <w:lang w:eastAsia="it-IT"/>
        </w:rPr>
        <w:drawing>
          <wp:inline distT="0" distB="0" distL="0" distR="0">
            <wp:extent cx="5075184" cy="3816000"/>
            <wp:effectExtent l="19050" t="0" r="0" b="0"/>
            <wp:docPr id="27" name="Immagine 25" descr="J:\fotodiario croazia\foto testo\DSCN9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fotodiario croazia\foto testo\DSCN9066.JPG"/>
                    <pic:cNvPicPr>
                      <a:picLocks noChangeAspect="1" noChangeArrowheads="1"/>
                    </pic:cNvPicPr>
                  </pic:nvPicPr>
                  <pic:blipFill>
                    <a:blip r:embed="rId20"/>
                    <a:srcRect/>
                    <a:stretch>
                      <a:fillRect/>
                    </a:stretch>
                  </pic:blipFill>
                  <pic:spPr bwMode="auto">
                    <a:xfrm>
                      <a:off x="0" y="0"/>
                      <a:ext cx="5075184" cy="3816000"/>
                    </a:xfrm>
                    <a:prstGeom prst="rect">
                      <a:avLst/>
                    </a:prstGeom>
                    <a:noFill/>
                    <a:ln w="9525">
                      <a:noFill/>
                      <a:miter lim="800000"/>
                      <a:headEnd/>
                      <a:tailEnd/>
                    </a:ln>
                  </pic:spPr>
                </pic:pic>
              </a:graphicData>
            </a:graphic>
          </wp:inline>
        </w:drawing>
      </w:r>
    </w:p>
    <w:p w:rsidR="005B2519" w:rsidRDefault="004A014A" w:rsidP="005B2519">
      <w:pPr>
        <w:jc w:val="center"/>
      </w:pPr>
      <w:r>
        <w:t>Isoletta golfo</w:t>
      </w:r>
      <w:r w:rsidR="00F64AEF">
        <w:t xml:space="preserve"> di </w:t>
      </w:r>
      <w:proofErr w:type="spellStart"/>
      <w:r w:rsidR="00F64AEF">
        <w:t>Medulin</w:t>
      </w:r>
      <w:proofErr w:type="spellEnd"/>
      <w:r>
        <w:t xml:space="preserve"> </w:t>
      </w:r>
    </w:p>
    <w:p w:rsidR="005B2519" w:rsidRDefault="000B0727" w:rsidP="005B2519">
      <w:pPr>
        <w:jc w:val="both"/>
      </w:pPr>
      <w:r>
        <w:t xml:space="preserve">A sera quando ci fermiamo al camping </w:t>
      </w:r>
      <w:proofErr w:type="spellStart"/>
      <w:r>
        <w:t>Jezevac</w:t>
      </w:r>
      <w:proofErr w:type="spellEnd"/>
      <w:r w:rsidR="005B3462">
        <w:t xml:space="preserve"> (n</w:t>
      </w:r>
      <w:r w:rsidR="002E2CD5">
        <w:t xml:space="preserve"> </w:t>
      </w:r>
      <w:r w:rsidR="005B3462">
        <w:t>45,01963 e</w:t>
      </w:r>
      <w:r w:rsidR="002E2CD5">
        <w:t xml:space="preserve"> </w:t>
      </w:r>
      <w:r w:rsidR="005B3462">
        <w:t>14,57000)</w:t>
      </w:r>
      <w:r>
        <w:t xml:space="preserve"> siamo già pentiti della </w:t>
      </w:r>
      <w:r w:rsidR="00AD1DCC">
        <w:t xml:space="preserve">decisione. </w:t>
      </w:r>
    </w:p>
    <w:p w:rsidR="003B5F79" w:rsidRDefault="005B2519" w:rsidP="005B2519">
      <w:pPr>
        <w:jc w:val="both"/>
      </w:pPr>
      <w:r>
        <w:lastRenderedPageBreak/>
        <w:t>C</w:t>
      </w:r>
      <w:r w:rsidR="00AD1DCC">
        <w:t>amp</w:t>
      </w:r>
      <w:r w:rsidR="000B0727">
        <w:t xml:space="preserve">ing grande, piazzole </w:t>
      </w:r>
      <w:r w:rsidR="00A71053">
        <w:t>nella norma, affollatissimo e costoso, euro 38 in questo periodo  senza sconto ACSI. Il prezzo massimo pagato negli altri campeggi è st</w:t>
      </w:r>
      <w:r w:rsidR="00254CC7">
        <w:t>a</w:t>
      </w:r>
      <w:r w:rsidR="00A71053">
        <w:t>to di euro 19 con sconto ACSI</w:t>
      </w:r>
      <w:r w:rsidR="00254CC7">
        <w:t>.</w:t>
      </w:r>
    </w:p>
    <w:p w:rsidR="004A014A" w:rsidRDefault="004A014A" w:rsidP="004A014A">
      <w:pPr>
        <w:jc w:val="center"/>
      </w:pPr>
      <w:r>
        <w:rPr>
          <w:noProof/>
          <w:lang w:eastAsia="it-IT"/>
        </w:rPr>
        <w:drawing>
          <wp:inline distT="0" distB="0" distL="0" distR="0">
            <wp:extent cx="4714286" cy="3564000"/>
            <wp:effectExtent l="19050" t="0" r="0" b="0"/>
            <wp:docPr id="26" name="Immagine 24" descr="J:\fotodiario croazia\foto testo\DSCN9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fotodiario croazia\foto testo\DSCN9098.JPG"/>
                    <pic:cNvPicPr>
                      <a:picLocks noChangeAspect="1" noChangeArrowheads="1"/>
                    </pic:cNvPicPr>
                  </pic:nvPicPr>
                  <pic:blipFill>
                    <a:blip r:embed="rId21"/>
                    <a:srcRect/>
                    <a:stretch>
                      <a:fillRect/>
                    </a:stretch>
                  </pic:blipFill>
                  <pic:spPr bwMode="auto">
                    <a:xfrm>
                      <a:off x="0" y="0"/>
                      <a:ext cx="4714286" cy="3564000"/>
                    </a:xfrm>
                    <a:prstGeom prst="rect">
                      <a:avLst/>
                    </a:prstGeom>
                    <a:noFill/>
                    <a:ln w="9525">
                      <a:noFill/>
                      <a:miter lim="800000"/>
                      <a:headEnd/>
                      <a:tailEnd/>
                    </a:ln>
                  </pic:spPr>
                </pic:pic>
              </a:graphicData>
            </a:graphic>
          </wp:inline>
        </w:drawing>
      </w:r>
    </w:p>
    <w:p w:rsidR="004A014A" w:rsidRDefault="004A014A" w:rsidP="004A014A">
      <w:pPr>
        <w:jc w:val="center"/>
      </w:pPr>
      <w:proofErr w:type="spellStart"/>
      <w:r>
        <w:t>KrK</w:t>
      </w:r>
      <w:proofErr w:type="spellEnd"/>
      <w:r>
        <w:t xml:space="preserve"> spiaggia</w:t>
      </w:r>
    </w:p>
    <w:p w:rsidR="002E2CD5" w:rsidRDefault="002E2CD5" w:rsidP="004A014A">
      <w:pPr>
        <w:jc w:val="center"/>
      </w:pPr>
      <w:r>
        <w:rPr>
          <w:noProof/>
          <w:lang w:eastAsia="it-IT"/>
        </w:rPr>
        <w:drawing>
          <wp:inline distT="0" distB="0" distL="0" distR="0">
            <wp:extent cx="3138082" cy="4140000"/>
            <wp:effectExtent l="19050" t="0" r="5168" b="0"/>
            <wp:docPr id="1" name="Immagine 1" descr="J:\fotodiario croazia\foto testo\DSCN9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fotodiario croazia\foto testo\DSCN9105.JPG"/>
                    <pic:cNvPicPr>
                      <a:picLocks noChangeAspect="1" noChangeArrowheads="1"/>
                    </pic:cNvPicPr>
                  </pic:nvPicPr>
                  <pic:blipFill>
                    <a:blip r:embed="rId22"/>
                    <a:srcRect/>
                    <a:stretch>
                      <a:fillRect/>
                    </a:stretch>
                  </pic:blipFill>
                  <pic:spPr bwMode="auto">
                    <a:xfrm>
                      <a:off x="0" y="0"/>
                      <a:ext cx="3138082" cy="4140000"/>
                    </a:xfrm>
                    <a:prstGeom prst="rect">
                      <a:avLst/>
                    </a:prstGeom>
                    <a:noFill/>
                    <a:ln w="9525">
                      <a:noFill/>
                      <a:miter lim="800000"/>
                      <a:headEnd/>
                      <a:tailEnd/>
                    </a:ln>
                  </pic:spPr>
                </pic:pic>
              </a:graphicData>
            </a:graphic>
          </wp:inline>
        </w:drawing>
      </w:r>
    </w:p>
    <w:p w:rsidR="002E2CD5" w:rsidRDefault="002E2CD5" w:rsidP="004A014A">
      <w:pPr>
        <w:jc w:val="center"/>
      </w:pPr>
      <w:proofErr w:type="spellStart"/>
      <w:r>
        <w:t>KrK</w:t>
      </w:r>
      <w:proofErr w:type="spellEnd"/>
      <w:r>
        <w:t xml:space="preserve"> centro storico</w:t>
      </w:r>
    </w:p>
    <w:p w:rsidR="00FC1FF5" w:rsidRDefault="00FC1FF5" w:rsidP="005F7155">
      <w:pPr>
        <w:jc w:val="both"/>
      </w:pPr>
      <w:r>
        <w:lastRenderedPageBreak/>
        <w:t xml:space="preserve">23-05-17 </w:t>
      </w:r>
      <w:proofErr w:type="spellStart"/>
      <w:r>
        <w:t>Krk-Baska-Punat</w:t>
      </w:r>
      <w:proofErr w:type="spellEnd"/>
      <w:r>
        <w:t xml:space="preserve"> Km 64</w:t>
      </w:r>
    </w:p>
    <w:p w:rsidR="002E2CD5" w:rsidRDefault="000B07CE" w:rsidP="005F7155">
      <w:pPr>
        <w:jc w:val="both"/>
      </w:pPr>
      <w:r>
        <w:t>Alle ore 8,30 siamo già a visitare la cittadina che ha un bel centro storico, una  interessante e grande Basilica dedicata all’Assunta</w:t>
      </w:r>
      <w:r w:rsidR="00DB6A2B">
        <w:t xml:space="preserve"> e un imponente castello</w:t>
      </w:r>
      <w:r w:rsidR="00834813">
        <w:t>-</w:t>
      </w:r>
      <w:r w:rsidR="00DB6A2B">
        <w:t xml:space="preserve"> fortezza costruito dai Veneziani e abitato dai conti  </w:t>
      </w:r>
      <w:proofErr w:type="spellStart"/>
      <w:r w:rsidR="00DB6A2B">
        <w:t>Frankopani</w:t>
      </w:r>
      <w:proofErr w:type="spellEnd"/>
      <w:r w:rsidR="00DB6A2B">
        <w:t xml:space="preserve"> che avevano l’ amministrazione dell’isola.</w:t>
      </w:r>
      <w:r w:rsidR="00443DB2">
        <w:t xml:space="preserve"> </w:t>
      </w:r>
      <w:r w:rsidR="00DB6A2B">
        <w:t>Bello il panorama dalla piazzetta</w:t>
      </w:r>
      <w:r w:rsidR="002E2759">
        <w:t>-</w:t>
      </w:r>
      <w:r w:rsidR="00DB6A2B">
        <w:t>belvedere</w:t>
      </w:r>
      <w:r w:rsidR="00C94BFF">
        <w:t>. Passando per il porto assistiamo allo scarico da un peschereccio di tonnellate di pesce azzurro</w:t>
      </w:r>
      <w:r w:rsidR="00420EA2">
        <w:t>, hanno riempito due TIR</w:t>
      </w:r>
      <w:r w:rsidR="00DB6A2B">
        <w:t xml:space="preserve">. </w:t>
      </w:r>
      <w:r w:rsidR="00D14784">
        <w:t xml:space="preserve">Lasciamo il camping e andiamo a </w:t>
      </w:r>
      <w:proofErr w:type="spellStart"/>
      <w:r w:rsidR="00D14784">
        <w:t>Baska</w:t>
      </w:r>
      <w:proofErr w:type="spellEnd"/>
      <w:r w:rsidR="00D14784">
        <w:t>, percorrendo una strada che ci porta a conoscere  l’interno dell’isola</w:t>
      </w:r>
      <w:r w:rsidR="00391E08">
        <w:t>,</w:t>
      </w:r>
      <w:r w:rsidR="00443DB2">
        <w:t xml:space="preserve"> </w:t>
      </w:r>
      <w:r w:rsidR="00E75BE5">
        <w:t>a</w:t>
      </w:r>
      <w:r w:rsidR="00D14784">
        <w:t>lterna</w:t>
      </w:r>
      <w:r w:rsidR="00E75BE5">
        <w:t>ndo</w:t>
      </w:r>
      <w:r w:rsidR="00D14784">
        <w:t xml:space="preserve"> zone verdissime a zone pietrose. La strada prima sale poi ridiscende seguendo il corso di un fiumiciattolo che la guida dice di essere l’unico dell’isola</w:t>
      </w:r>
      <w:r w:rsidR="002E3482">
        <w:t>.</w:t>
      </w:r>
      <w:r w:rsidR="00F06CC4">
        <w:t xml:space="preserve"> </w:t>
      </w:r>
    </w:p>
    <w:p w:rsidR="002E2CD5" w:rsidRDefault="002E2CD5" w:rsidP="002E2CD5">
      <w:pPr>
        <w:jc w:val="center"/>
      </w:pPr>
      <w:r>
        <w:rPr>
          <w:noProof/>
          <w:lang w:eastAsia="it-IT"/>
        </w:rPr>
        <w:drawing>
          <wp:inline distT="0" distB="0" distL="0" distR="0">
            <wp:extent cx="4688278" cy="3528000"/>
            <wp:effectExtent l="19050" t="0" r="0" b="0"/>
            <wp:docPr id="4" name="Immagine 2" descr="J:\fotodiario croazia\foto testo\DSCN9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fotodiario croazia\foto testo\DSCN9130.JPG"/>
                    <pic:cNvPicPr>
                      <a:picLocks noChangeAspect="1" noChangeArrowheads="1"/>
                    </pic:cNvPicPr>
                  </pic:nvPicPr>
                  <pic:blipFill>
                    <a:blip r:embed="rId23"/>
                    <a:srcRect/>
                    <a:stretch>
                      <a:fillRect/>
                    </a:stretch>
                  </pic:blipFill>
                  <pic:spPr bwMode="auto">
                    <a:xfrm>
                      <a:off x="0" y="0"/>
                      <a:ext cx="4688278" cy="3528000"/>
                    </a:xfrm>
                    <a:prstGeom prst="rect">
                      <a:avLst/>
                    </a:prstGeom>
                    <a:noFill/>
                    <a:ln w="9525">
                      <a:noFill/>
                      <a:miter lim="800000"/>
                      <a:headEnd/>
                      <a:tailEnd/>
                    </a:ln>
                  </pic:spPr>
                </pic:pic>
              </a:graphicData>
            </a:graphic>
          </wp:inline>
        </w:drawing>
      </w:r>
    </w:p>
    <w:p w:rsidR="006C536D" w:rsidRDefault="006C536D" w:rsidP="002E2CD5">
      <w:pPr>
        <w:jc w:val="center"/>
      </w:pPr>
      <w:r>
        <w:t xml:space="preserve">Lungo la strada per </w:t>
      </w:r>
      <w:proofErr w:type="spellStart"/>
      <w:r>
        <w:t>Baska</w:t>
      </w:r>
      <w:proofErr w:type="spellEnd"/>
    </w:p>
    <w:p w:rsidR="006C536D" w:rsidRDefault="00F06CC4" w:rsidP="005F7155">
      <w:pPr>
        <w:jc w:val="both"/>
      </w:pPr>
      <w:r>
        <w:t xml:space="preserve">Arrivati a </w:t>
      </w:r>
      <w:proofErr w:type="spellStart"/>
      <w:r>
        <w:t>Baska</w:t>
      </w:r>
      <w:proofErr w:type="spellEnd"/>
      <w:r>
        <w:t xml:space="preserve"> ci fermiamo nel parcheggio del camping Z</w:t>
      </w:r>
      <w:r w:rsidR="009270FF">
        <w:t>ABLACE</w:t>
      </w:r>
      <w:r w:rsidR="0008301D">
        <w:t xml:space="preserve"> (n</w:t>
      </w:r>
      <w:r w:rsidR="00443DB2">
        <w:t xml:space="preserve"> </w:t>
      </w:r>
      <w:r w:rsidR="0008301D">
        <w:t>44,96694 e</w:t>
      </w:r>
      <w:r w:rsidR="00443DB2">
        <w:t xml:space="preserve"> </w:t>
      </w:r>
      <w:r w:rsidR="0008301D">
        <w:t>14,74528)</w:t>
      </w:r>
      <w:r>
        <w:t xml:space="preserve"> che per 5 euro permette di sostare tutta la giornata senza pernottamento e senza campeggiare.</w:t>
      </w:r>
      <w:r w:rsidR="003F26A0">
        <w:t xml:space="preserve"> Con le bici andiamo a visitare il paese </w:t>
      </w:r>
      <w:r w:rsidR="009A20E1">
        <w:t>che presenta</w:t>
      </w:r>
      <w:r w:rsidR="003F26A0">
        <w:t xml:space="preserve"> un discreto centro storico e </w:t>
      </w:r>
      <w:r w:rsidR="00150B50">
        <w:t>un</w:t>
      </w:r>
      <w:r w:rsidR="003F26A0">
        <w:t xml:space="preserve">  ben attrezzato lungomare. </w:t>
      </w:r>
      <w:r w:rsidR="009F1AB9">
        <w:t xml:space="preserve">La  spiaggia è lunga più di tre chilometri e alterna zone di sabbia </w:t>
      </w:r>
      <w:r w:rsidR="00E63A1E">
        <w:t xml:space="preserve">ghiaiosa </w:t>
      </w:r>
      <w:r w:rsidR="009F1AB9">
        <w:t>a zone di sassolini bianchi  ben levigati</w:t>
      </w:r>
      <w:r w:rsidR="00D067E5">
        <w:t xml:space="preserve"> e</w:t>
      </w:r>
      <w:r w:rsidR="009F1AB9">
        <w:t xml:space="preserve"> l’acqua è talmente </w:t>
      </w:r>
      <w:r w:rsidR="00132C0C">
        <w:t>trasparente</w:t>
      </w:r>
      <w:r w:rsidR="009F1AB9">
        <w:t xml:space="preserve"> che viene voglia di berla. Fa molto caldo e la mia</w:t>
      </w:r>
      <w:r w:rsidR="00BF38C0">
        <w:t xml:space="preserve"> ”</w:t>
      </w:r>
      <w:r w:rsidR="009F1AB9">
        <w:t>dolce metà</w:t>
      </w:r>
      <w:r w:rsidR="00BF38C0">
        <w:t>”</w:t>
      </w:r>
      <w:r w:rsidR="009F1AB9">
        <w:t xml:space="preserve"> coraggiosamente</w:t>
      </w:r>
      <w:r w:rsidR="003305A7">
        <w:t xml:space="preserve"> </w:t>
      </w:r>
      <w:r w:rsidR="009F1AB9">
        <w:t>s</w:t>
      </w:r>
      <w:r w:rsidR="003305A7">
        <w:t>’</w:t>
      </w:r>
      <w:proofErr w:type="spellStart"/>
      <w:r w:rsidR="009F1AB9">
        <w:t>immerge….fino</w:t>
      </w:r>
      <w:proofErr w:type="spellEnd"/>
      <w:r w:rsidR="009F1AB9">
        <w:t xml:space="preserve"> alle ginocchia, lui che se l’acqua non sfiora i 40°C non si fa coinvolgere !!!</w:t>
      </w:r>
      <w:r w:rsidR="00444926">
        <w:t xml:space="preserve"> </w:t>
      </w:r>
      <w:r w:rsidR="00443DB2">
        <w:t>I</w:t>
      </w:r>
      <w:r w:rsidR="00444926">
        <w:t>l posto c’è piaciuto molto.</w:t>
      </w:r>
      <w:r w:rsidR="00F47049">
        <w:t xml:space="preserve"> Ripartiamo per </w:t>
      </w:r>
      <w:proofErr w:type="spellStart"/>
      <w:r w:rsidR="00F47049">
        <w:t>Punat</w:t>
      </w:r>
      <w:proofErr w:type="spellEnd"/>
      <w:r w:rsidR="00F47049">
        <w:t xml:space="preserve"> dove pernotteremo, non prima di aver fatto un’altra deviazione, a Stara </w:t>
      </w:r>
      <w:proofErr w:type="spellStart"/>
      <w:r w:rsidR="00F47049">
        <w:t>Baska</w:t>
      </w:r>
      <w:proofErr w:type="spellEnd"/>
      <w:r w:rsidR="00F47049">
        <w:t>. Se qualcuno ha voglia di vedere panorami selvaggi e mozzafiato questo è il posto giusto.</w:t>
      </w:r>
      <w:r w:rsidR="00691271">
        <w:t xml:space="preserve"> La strada sale prima su una collina molto verde, poi si inoltra in un territorio di un’aridità sorprendente, un’immensa pietraia, per poi ridiscendere stretta, tutta curve,</w:t>
      </w:r>
      <w:r w:rsidR="003E5858">
        <w:t xml:space="preserve"> a strapiombo sul mare,</w:t>
      </w:r>
      <w:r w:rsidR="00691271">
        <w:t xml:space="preserve"> con parapetti quasi inesistent</w:t>
      </w:r>
      <w:r w:rsidR="0073614E">
        <w:t>i</w:t>
      </w:r>
      <w:r w:rsidR="00691271">
        <w:t>, con una pendenza del 12% e</w:t>
      </w:r>
      <w:r w:rsidR="0073614E">
        <w:t>,</w:t>
      </w:r>
      <w:r w:rsidR="00691271">
        <w:t xml:space="preserve">  come se non bastasse</w:t>
      </w:r>
      <w:r w:rsidR="0073614E">
        <w:t>,</w:t>
      </w:r>
      <w:r w:rsidR="00691271">
        <w:t xml:space="preserve"> ci sono pure cartelli di “attenzione caduta massi”. Il panorama è di una bellezza sorprendente, ma non ce lo godiamo, uno perché concentrato nella guida, l’altra impegnata a cercare di trattenere lo stomaco nella sua naturale posizione anatomica. </w:t>
      </w:r>
      <w:r w:rsidR="0027618F">
        <w:t xml:space="preserve"> Al termine della discesa troviamo un camping con di fronte un parcheggio che ci permette di fare inversione ad  U. Ci fermiamo in un piccolo slargo della strada</w:t>
      </w:r>
      <w:r w:rsidR="00691271">
        <w:t xml:space="preserve"> </w:t>
      </w:r>
      <w:r w:rsidR="0027618F">
        <w:t>e finalmente</w:t>
      </w:r>
      <w:r w:rsidR="0073614E">
        <w:t xml:space="preserve"> ci godiamo</w:t>
      </w:r>
      <w:r w:rsidR="0027618F">
        <w:t xml:space="preserve"> lo spettacolo che la natura ci offre. Rinunciamo senza rimpianti alla visita del paesino.</w:t>
      </w:r>
      <w:r w:rsidR="00C65670">
        <w:t xml:space="preserve"> Il ritorno ci sembra semplicissimo.</w:t>
      </w:r>
    </w:p>
    <w:p w:rsidR="006C536D" w:rsidRDefault="006C536D" w:rsidP="006C536D">
      <w:pPr>
        <w:jc w:val="center"/>
      </w:pPr>
      <w:r>
        <w:rPr>
          <w:noProof/>
          <w:lang w:eastAsia="it-IT"/>
        </w:rPr>
        <w:lastRenderedPageBreak/>
        <w:drawing>
          <wp:inline distT="0" distB="0" distL="0" distR="0">
            <wp:extent cx="5354240" cy="4032000"/>
            <wp:effectExtent l="19050" t="0" r="0" b="0"/>
            <wp:docPr id="8" name="Immagine 3" descr="J:\fotodiario croazia\foto testo\DSCN9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fotodiario croazia\foto testo\DSCN9142.JPG"/>
                    <pic:cNvPicPr>
                      <a:picLocks noChangeAspect="1" noChangeArrowheads="1"/>
                    </pic:cNvPicPr>
                  </pic:nvPicPr>
                  <pic:blipFill>
                    <a:blip r:embed="rId24"/>
                    <a:srcRect/>
                    <a:stretch>
                      <a:fillRect/>
                    </a:stretch>
                  </pic:blipFill>
                  <pic:spPr bwMode="auto">
                    <a:xfrm>
                      <a:off x="0" y="0"/>
                      <a:ext cx="5354240" cy="4032000"/>
                    </a:xfrm>
                    <a:prstGeom prst="rect">
                      <a:avLst/>
                    </a:prstGeom>
                    <a:noFill/>
                    <a:ln w="9525">
                      <a:noFill/>
                      <a:miter lim="800000"/>
                      <a:headEnd/>
                      <a:tailEnd/>
                    </a:ln>
                  </pic:spPr>
                </pic:pic>
              </a:graphicData>
            </a:graphic>
          </wp:inline>
        </w:drawing>
      </w:r>
    </w:p>
    <w:p w:rsidR="006C536D" w:rsidRDefault="006C536D" w:rsidP="006C536D">
      <w:pPr>
        <w:jc w:val="center"/>
      </w:pPr>
      <w:proofErr w:type="spellStart"/>
      <w:r>
        <w:t>Baska</w:t>
      </w:r>
      <w:proofErr w:type="spellEnd"/>
      <w:r>
        <w:t xml:space="preserve"> lungomare</w:t>
      </w:r>
    </w:p>
    <w:p w:rsidR="006C536D" w:rsidRDefault="006C536D" w:rsidP="006C536D">
      <w:pPr>
        <w:jc w:val="center"/>
      </w:pPr>
      <w:r>
        <w:rPr>
          <w:noProof/>
          <w:lang w:eastAsia="it-IT"/>
        </w:rPr>
        <w:drawing>
          <wp:inline distT="0" distB="0" distL="0" distR="0">
            <wp:extent cx="5370240" cy="4032000"/>
            <wp:effectExtent l="19050" t="0" r="1860" b="0"/>
            <wp:docPr id="15" name="Immagine 5" descr="J:\fotodiario croazia\foto testo\DSCN9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fotodiario croazia\foto testo\DSCN9164.JPG"/>
                    <pic:cNvPicPr>
                      <a:picLocks noChangeAspect="1" noChangeArrowheads="1"/>
                    </pic:cNvPicPr>
                  </pic:nvPicPr>
                  <pic:blipFill>
                    <a:blip r:embed="rId25"/>
                    <a:srcRect/>
                    <a:stretch>
                      <a:fillRect/>
                    </a:stretch>
                  </pic:blipFill>
                  <pic:spPr bwMode="auto">
                    <a:xfrm>
                      <a:off x="0" y="0"/>
                      <a:ext cx="5370240" cy="4032000"/>
                    </a:xfrm>
                    <a:prstGeom prst="rect">
                      <a:avLst/>
                    </a:prstGeom>
                    <a:noFill/>
                    <a:ln w="9525">
                      <a:noFill/>
                      <a:miter lim="800000"/>
                      <a:headEnd/>
                      <a:tailEnd/>
                    </a:ln>
                  </pic:spPr>
                </pic:pic>
              </a:graphicData>
            </a:graphic>
          </wp:inline>
        </w:drawing>
      </w:r>
    </w:p>
    <w:p w:rsidR="006C536D" w:rsidRDefault="006C536D" w:rsidP="006C536D">
      <w:pPr>
        <w:jc w:val="center"/>
      </w:pPr>
      <w:r>
        <w:t xml:space="preserve">Stara </w:t>
      </w:r>
      <w:proofErr w:type="spellStart"/>
      <w:r>
        <w:t>Baska</w:t>
      </w:r>
      <w:proofErr w:type="spellEnd"/>
    </w:p>
    <w:p w:rsidR="006C536D" w:rsidRDefault="006C536D" w:rsidP="006C536D">
      <w:pPr>
        <w:jc w:val="center"/>
      </w:pPr>
      <w:r>
        <w:rPr>
          <w:noProof/>
          <w:lang w:eastAsia="it-IT"/>
        </w:rPr>
        <w:lastRenderedPageBreak/>
        <w:drawing>
          <wp:inline distT="0" distB="0" distL="0" distR="0">
            <wp:extent cx="4979426" cy="3744000"/>
            <wp:effectExtent l="19050" t="0" r="0" b="0"/>
            <wp:docPr id="19" name="Immagine 6" descr="J:\fotodiario croazia\foto testo\DSCN9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fotodiario croazia\foto testo\DSCN9167.JPG"/>
                    <pic:cNvPicPr>
                      <a:picLocks noChangeAspect="1" noChangeArrowheads="1"/>
                    </pic:cNvPicPr>
                  </pic:nvPicPr>
                  <pic:blipFill>
                    <a:blip r:embed="rId26"/>
                    <a:srcRect/>
                    <a:stretch>
                      <a:fillRect/>
                    </a:stretch>
                  </pic:blipFill>
                  <pic:spPr bwMode="auto">
                    <a:xfrm>
                      <a:off x="0" y="0"/>
                      <a:ext cx="4979426" cy="3744000"/>
                    </a:xfrm>
                    <a:prstGeom prst="rect">
                      <a:avLst/>
                    </a:prstGeom>
                    <a:noFill/>
                    <a:ln w="9525">
                      <a:noFill/>
                      <a:miter lim="800000"/>
                      <a:headEnd/>
                      <a:tailEnd/>
                    </a:ln>
                  </pic:spPr>
                </pic:pic>
              </a:graphicData>
            </a:graphic>
          </wp:inline>
        </w:drawing>
      </w:r>
    </w:p>
    <w:p w:rsidR="00DC56E2" w:rsidRDefault="006C536D" w:rsidP="00DC56E2">
      <w:pPr>
        <w:jc w:val="center"/>
      </w:pPr>
      <w:r>
        <w:t xml:space="preserve">Stara </w:t>
      </w:r>
      <w:proofErr w:type="spellStart"/>
      <w:r>
        <w:t>Baska</w:t>
      </w:r>
      <w:proofErr w:type="spellEnd"/>
    </w:p>
    <w:p w:rsidR="002E3482" w:rsidRDefault="00C65670" w:rsidP="00DC56E2">
      <w:pPr>
        <w:jc w:val="both"/>
      </w:pPr>
      <w:r>
        <w:t xml:space="preserve"> A </w:t>
      </w:r>
      <w:proofErr w:type="spellStart"/>
      <w:r>
        <w:t>Punat</w:t>
      </w:r>
      <w:proofErr w:type="spellEnd"/>
      <w:r>
        <w:t xml:space="preserve"> ci fermiamo al camping PILA </w:t>
      </w:r>
      <w:r w:rsidR="00E43E9B">
        <w:t>(n</w:t>
      </w:r>
      <w:r w:rsidR="00443DB2">
        <w:t xml:space="preserve"> </w:t>
      </w:r>
      <w:r w:rsidR="00E43E9B">
        <w:t>45,01581 e</w:t>
      </w:r>
      <w:r w:rsidR="00443DB2">
        <w:t xml:space="preserve"> </w:t>
      </w:r>
      <w:r w:rsidR="00E43E9B">
        <w:t>14,62860)</w:t>
      </w:r>
      <w:r w:rsidR="004378AE">
        <w:t xml:space="preserve"> </w:t>
      </w:r>
      <w:r w:rsidR="002F0F90">
        <w:t xml:space="preserve"> a pochi passi dal centro e sul mare.</w:t>
      </w:r>
      <w:r w:rsidR="004941CD">
        <w:t xml:space="preserve"> Con le bici facciamo un giro nel paese e sul lungomare, </w:t>
      </w:r>
      <w:r w:rsidR="00612372">
        <w:t xml:space="preserve">niente di eccezionale. </w:t>
      </w:r>
      <w:r w:rsidR="002B2914">
        <w:t>Il camping è grande, pianeggiante, piazzole ampie,</w:t>
      </w:r>
      <w:r w:rsidR="00443DB2">
        <w:t xml:space="preserve"> </w:t>
      </w:r>
      <w:r w:rsidR="002B2914">
        <w:t xml:space="preserve">ottimi servizi ed </w:t>
      </w:r>
      <w:r w:rsidR="006F21ED">
        <w:t xml:space="preserve">esteso fronte </w:t>
      </w:r>
      <w:r w:rsidR="002B2914">
        <w:t>mare</w:t>
      </w:r>
      <w:r w:rsidR="00443DB2">
        <w:t>.</w:t>
      </w:r>
    </w:p>
    <w:p w:rsidR="006C536D" w:rsidRDefault="006C536D" w:rsidP="006C536D">
      <w:pPr>
        <w:jc w:val="center"/>
      </w:pPr>
      <w:r>
        <w:rPr>
          <w:noProof/>
          <w:lang w:eastAsia="it-IT"/>
        </w:rPr>
        <w:drawing>
          <wp:inline distT="0" distB="0" distL="0" distR="0">
            <wp:extent cx="5024918" cy="3780000"/>
            <wp:effectExtent l="19050" t="0" r="4282" b="0"/>
            <wp:docPr id="20" name="Immagine 7" descr="J:\fotodiario croazia\foto testo\DSCN9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fotodiario croazia\foto testo\DSCN9175.JPG"/>
                    <pic:cNvPicPr>
                      <a:picLocks noChangeAspect="1" noChangeArrowheads="1"/>
                    </pic:cNvPicPr>
                  </pic:nvPicPr>
                  <pic:blipFill>
                    <a:blip r:embed="rId27"/>
                    <a:srcRect/>
                    <a:stretch>
                      <a:fillRect/>
                    </a:stretch>
                  </pic:blipFill>
                  <pic:spPr bwMode="auto">
                    <a:xfrm>
                      <a:off x="0" y="0"/>
                      <a:ext cx="5024918" cy="3780000"/>
                    </a:xfrm>
                    <a:prstGeom prst="rect">
                      <a:avLst/>
                    </a:prstGeom>
                    <a:noFill/>
                    <a:ln w="9525">
                      <a:noFill/>
                      <a:miter lim="800000"/>
                      <a:headEnd/>
                      <a:tailEnd/>
                    </a:ln>
                  </pic:spPr>
                </pic:pic>
              </a:graphicData>
            </a:graphic>
          </wp:inline>
        </w:drawing>
      </w:r>
    </w:p>
    <w:p w:rsidR="00DC56E2" w:rsidRDefault="00DC56E2" w:rsidP="006C536D">
      <w:pPr>
        <w:jc w:val="center"/>
      </w:pPr>
      <w:proofErr w:type="spellStart"/>
      <w:r>
        <w:t>Punat</w:t>
      </w:r>
      <w:proofErr w:type="spellEnd"/>
    </w:p>
    <w:p w:rsidR="002E2CD5" w:rsidRDefault="0021000D" w:rsidP="002E2CD5">
      <w:pPr>
        <w:jc w:val="center"/>
      </w:pPr>
      <w:r>
        <w:rPr>
          <w:noProof/>
          <w:lang w:eastAsia="it-IT"/>
        </w:rPr>
        <w:lastRenderedPageBreak/>
        <w:drawing>
          <wp:inline distT="0" distB="0" distL="0" distR="0">
            <wp:extent cx="5372852" cy="4032000"/>
            <wp:effectExtent l="19050" t="0" r="0" b="0"/>
            <wp:docPr id="21" name="Immagine 8" descr="J:\fotodiario croazia\foto testo\DSCN9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fotodiario croazia\foto testo\DSCN9178.JPG"/>
                    <pic:cNvPicPr>
                      <a:picLocks noChangeAspect="1" noChangeArrowheads="1"/>
                    </pic:cNvPicPr>
                  </pic:nvPicPr>
                  <pic:blipFill>
                    <a:blip r:embed="rId28"/>
                    <a:srcRect/>
                    <a:stretch>
                      <a:fillRect/>
                    </a:stretch>
                  </pic:blipFill>
                  <pic:spPr bwMode="auto">
                    <a:xfrm>
                      <a:off x="0" y="0"/>
                      <a:ext cx="5372852" cy="4032000"/>
                    </a:xfrm>
                    <a:prstGeom prst="rect">
                      <a:avLst/>
                    </a:prstGeom>
                    <a:noFill/>
                    <a:ln w="9525">
                      <a:noFill/>
                      <a:miter lim="800000"/>
                      <a:headEnd/>
                      <a:tailEnd/>
                    </a:ln>
                  </pic:spPr>
                </pic:pic>
              </a:graphicData>
            </a:graphic>
          </wp:inline>
        </w:drawing>
      </w:r>
    </w:p>
    <w:p w:rsidR="0021000D" w:rsidRDefault="0021000D" w:rsidP="002E2CD5">
      <w:pPr>
        <w:jc w:val="center"/>
      </w:pPr>
      <w:proofErr w:type="spellStart"/>
      <w:r>
        <w:t>Punat</w:t>
      </w:r>
      <w:proofErr w:type="spellEnd"/>
    </w:p>
    <w:p w:rsidR="004941CD" w:rsidRDefault="004941CD" w:rsidP="005F7155">
      <w:pPr>
        <w:jc w:val="both"/>
      </w:pPr>
      <w:r>
        <w:t xml:space="preserve">24-05-17 </w:t>
      </w:r>
      <w:proofErr w:type="spellStart"/>
      <w:r>
        <w:t>Punat-</w:t>
      </w:r>
      <w:proofErr w:type="spellEnd"/>
      <w:r>
        <w:t xml:space="preserve"> grotte di San </w:t>
      </w:r>
      <w:proofErr w:type="spellStart"/>
      <w:r>
        <w:t>Canziano-</w:t>
      </w:r>
      <w:proofErr w:type="spellEnd"/>
      <w:r>
        <w:t xml:space="preserve"> </w:t>
      </w:r>
      <w:proofErr w:type="spellStart"/>
      <w:r>
        <w:t>Sistiana</w:t>
      </w:r>
      <w:proofErr w:type="spellEnd"/>
      <w:r>
        <w:t xml:space="preserve"> Km 226</w:t>
      </w:r>
    </w:p>
    <w:p w:rsidR="00F23895" w:rsidRDefault="00F23895" w:rsidP="005F7155">
      <w:pPr>
        <w:jc w:val="both"/>
      </w:pPr>
      <w:r>
        <w:t>Questa mattina ce la prendiamo con calma, partiamo alle 11 e alle 12,30 attraversiamo il confine croato-sloveno a</w:t>
      </w:r>
      <w:r w:rsidR="00622851">
        <w:t xml:space="preserve"> </w:t>
      </w:r>
      <w:proofErr w:type="spellStart"/>
      <w:r w:rsidR="00622851">
        <w:t>Rupa</w:t>
      </w:r>
      <w:proofErr w:type="spellEnd"/>
      <w:r w:rsidR="0073614E">
        <w:t>,</w:t>
      </w:r>
      <w:r w:rsidR="00622851">
        <w:t xml:space="preserve"> senza intoppi, solo tre macchine davanti a noi, con controllo dei documenti ad entrambe le dogane molto veloce. Le lunghe file stavano alla dogana dei TIR. Arriviamo alle grotte  tardi per la visita delle 13</w:t>
      </w:r>
      <w:r w:rsidR="00630ACE">
        <w:t xml:space="preserve"> e dobbiamo aspettare quella delle 15,30</w:t>
      </w:r>
      <w:r w:rsidR="004378AE">
        <w:t xml:space="preserve"> (</w:t>
      </w:r>
      <w:r w:rsidR="00934E25">
        <w:t>n 45°39’44’’ e 13°59’18’’)</w:t>
      </w:r>
      <w:r w:rsidR="00630ACE">
        <w:t>. Pranziamo con calma, un buon caffè,</w:t>
      </w:r>
      <w:r w:rsidR="004A06A2">
        <w:t xml:space="preserve"> </w:t>
      </w:r>
      <w:r w:rsidR="00630ACE">
        <w:t>un breve riposino e siamo pronti.</w:t>
      </w:r>
      <w:r w:rsidR="00ED08D3">
        <w:t xml:space="preserve"> La visita è guidata, </w:t>
      </w:r>
      <w:r w:rsidR="00073E7C">
        <w:t>siamo</w:t>
      </w:r>
      <w:r w:rsidR="00ED08D3">
        <w:t xml:space="preserve"> gli unici italiani con la guida parlante inglese ed italiano</w:t>
      </w:r>
      <w:r w:rsidR="00E94189">
        <w:t xml:space="preserve">, dura un’ora e mezza ed è molto faticosa, si devono salire e scendere 500 gradini, </w:t>
      </w:r>
      <w:r w:rsidR="00C94B88">
        <w:t>i</w:t>
      </w:r>
      <w:r w:rsidR="00E94189">
        <w:t xml:space="preserve"> 300 all’esterno si fanno con un ascensore.</w:t>
      </w:r>
      <w:r w:rsidR="00130798">
        <w:t xml:space="preserve"> La prima grotta, che viene chiamata grotta del silenzio, è la solita grotta con stalattiti e stalagmiti, molto grande e bella</w:t>
      </w:r>
      <w:r w:rsidR="004308CC">
        <w:t>;</w:t>
      </w:r>
      <w:r w:rsidR="0019453C">
        <w:t xml:space="preserve"> la seconda, la grotta del rumore</w:t>
      </w:r>
      <w:r w:rsidR="004A06A2">
        <w:t>,</w:t>
      </w:r>
      <w:r w:rsidR="0019453C">
        <w:t xml:space="preserve"> è straordinaria. E’ una grande grotta carsica dove</w:t>
      </w:r>
      <w:r w:rsidR="00DA6DAD">
        <w:t xml:space="preserve"> scorre in modo vorticoso e con un rumore assordante il fiume </w:t>
      </w:r>
      <w:proofErr w:type="spellStart"/>
      <w:r w:rsidR="00DA6DAD">
        <w:t>Reka</w:t>
      </w:r>
      <w:proofErr w:type="spellEnd"/>
      <w:r w:rsidR="00DA6DAD">
        <w:t xml:space="preserve"> che qui s’inabissa per  poi ricomparire,</w:t>
      </w:r>
      <w:r w:rsidR="00443DB2">
        <w:t xml:space="preserve"> </w:t>
      </w:r>
      <w:r w:rsidR="00DA6DAD">
        <w:t xml:space="preserve">dopo 39 Km di corso sotterraneo, </w:t>
      </w:r>
      <w:r w:rsidR="003D7E7F">
        <w:t xml:space="preserve"> a San Giovanni al </w:t>
      </w:r>
      <w:proofErr w:type="spellStart"/>
      <w:r w:rsidR="003D7E7F">
        <w:t>Timavo</w:t>
      </w:r>
      <w:proofErr w:type="spellEnd"/>
      <w:r w:rsidR="003D7E7F">
        <w:t xml:space="preserve"> </w:t>
      </w:r>
      <w:r w:rsidR="00DA6DAD">
        <w:t xml:space="preserve">vicino  </w:t>
      </w:r>
      <w:r w:rsidR="003D7E7F">
        <w:t>Duino.</w:t>
      </w:r>
      <w:r w:rsidR="004871D3">
        <w:t xml:space="preserve"> Peccato che non si possano fare foto.</w:t>
      </w:r>
      <w:r w:rsidR="00CF3664">
        <w:t xml:space="preserve"> Queste grotte sono assolutamente da visitare.</w:t>
      </w:r>
      <w:r w:rsidR="00DA6DAD">
        <w:t xml:space="preserve"> </w:t>
      </w:r>
      <w:r w:rsidR="007028D9">
        <w:t xml:space="preserve">Partiamo alle 17,45 e alle 18,30 siamo al camping di </w:t>
      </w:r>
      <w:proofErr w:type="spellStart"/>
      <w:r w:rsidR="007028D9">
        <w:t>Sistiana</w:t>
      </w:r>
      <w:proofErr w:type="spellEnd"/>
      <w:r w:rsidR="004378AE">
        <w:t xml:space="preserve"> (</w:t>
      </w:r>
      <w:r w:rsidR="00934E25">
        <w:t>n 45,77259 e 13,62458</w:t>
      </w:r>
      <w:r w:rsidR="004378AE">
        <w:t>)</w:t>
      </w:r>
      <w:r w:rsidR="007E112D">
        <w:t>,</w:t>
      </w:r>
      <w:r w:rsidR="008443E5">
        <w:t xml:space="preserve"> molto bello,  piazzole ampie ed  ombreggiate, servizi ottimi, ben collegato con  Trieste con il bus che ferma davanti all’ingresso, situato in un querceto a strapiombo sul mare e vicino al sentiero </w:t>
      </w:r>
      <w:proofErr w:type="spellStart"/>
      <w:r w:rsidR="008443E5">
        <w:t>Rilke</w:t>
      </w:r>
      <w:proofErr w:type="spellEnd"/>
      <w:r w:rsidR="008443E5">
        <w:t xml:space="preserve"> che faremo domani.</w:t>
      </w:r>
    </w:p>
    <w:p w:rsidR="0021000D" w:rsidRDefault="0021000D" w:rsidP="005F7155">
      <w:pPr>
        <w:jc w:val="both"/>
      </w:pPr>
    </w:p>
    <w:p w:rsidR="0021000D" w:rsidRDefault="0021000D" w:rsidP="005F7155">
      <w:pPr>
        <w:jc w:val="both"/>
      </w:pPr>
    </w:p>
    <w:p w:rsidR="0021000D" w:rsidRDefault="0021000D" w:rsidP="0021000D">
      <w:pPr>
        <w:jc w:val="center"/>
      </w:pPr>
      <w:r>
        <w:rPr>
          <w:noProof/>
          <w:lang w:eastAsia="it-IT"/>
        </w:rPr>
        <w:lastRenderedPageBreak/>
        <w:drawing>
          <wp:inline distT="0" distB="0" distL="0" distR="0">
            <wp:extent cx="3249135" cy="4392000"/>
            <wp:effectExtent l="19050" t="0" r="8415" b="0"/>
            <wp:docPr id="25" name="Immagine 9" descr="J:\fotodiario croazia\foto testo\DSCN9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fotodiario croazia\foto testo\DSCN9192.JPG"/>
                    <pic:cNvPicPr>
                      <a:picLocks noChangeAspect="1" noChangeArrowheads="1"/>
                    </pic:cNvPicPr>
                  </pic:nvPicPr>
                  <pic:blipFill>
                    <a:blip r:embed="rId29"/>
                    <a:srcRect/>
                    <a:stretch>
                      <a:fillRect/>
                    </a:stretch>
                  </pic:blipFill>
                  <pic:spPr bwMode="auto">
                    <a:xfrm>
                      <a:off x="0" y="0"/>
                      <a:ext cx="3249135" cy="4392000"/>
                    </a:xfrm>
                    <a:prstGeom prst="rect">
                      <a:avLst/>
                    </a:prstGeom>
                    <a:noFill/>
                    <a:ln w="9525">
                      <a:noFill/>
                      <a:miter lim="800000"/>
                      <a:headEnd/>
                      <a:tailEnd/>
                    </a:ln>
                  </pic:spPr>
                </pic:pic>
              </a:graphicData>
            </a:graphic>
          </wp:inline>
        </w:drawing>
      </w:r>
    </w:p>
    <w:p w:rsidR="0021000D" w:rsidRDefault="0021000D" w:rsidP="0021000D">
      <w:pPr>
        <w:jc w:val="center"/>
      </w:pPr>
      <w:r>
        <w:t xml:space="preserve">Gole del fiume </w:t>
      </w:r>
      <w:proofErr w:type="spellStart"/>
      <w:r>
        <w:t>Reka</w:t>
      </w:r>
      <w:proofErr w:type="spellEnd"/>
      <w:r>
        <w:t xml:space="preserve"> prima di inabissarsi</w:t>
      </w:r>
    </w:p>
    <w:p w:rsidR="0021000D" w:rsidRDefault="0021000D" w:rsidP="0021000D">
      <w:pPr>
        <w:jc w:val="center"/>
      </w:pPr>
      <w:r>
        <w:rPr>
          <w:noProof/>
          <w:lang w:eastAsia="it-IT"/>
        </w:rPr>
        <w:drawing>
          <wp:inline distT="0" distB="0" distL="0" distR="0">
            <wp:extent cx="5081703" cy="3816000"/>
            <wp:effectExtent l="19050" t="0" r="4647" b="0"/>
            <wp:docPr id="28" name="Immagine 10" descr="J:\fotodiario croazia\foto testo\DSCN9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fotodiario croazia\foto testo\DSCN9230.JPG"/>
                    <pic:cNvPicPr>
                      <a:picLocks noChangeAspect="1" noChangeArrowheads="1"/>
                    </pic:cNvPicPr>
                  </pic:nvPicPr>
                  <pic:blipFill>
                    <a:blip r:embed="rId30"/>
                    <a:srcRect/>
                    <a:stretch>
                      <a:fillRect/>
                    </a:stretch>
                  </pic:blipFill>
                  <pic:spPr bwMode="auto">
                    <a:xfrm>
                      <a:off x="0" y="0"/>
                      <a:ext cx="5081703" cy="3816000"/>
                    </a:xfrm>
                    <a:prstGeom prst="rect">
                      <a:avLst/>
                    </a:prstGeom>
                    <a:noFill/>
                    <a:ln w="9525">
                      <a:noFill/>
                      <a:miter lim="800000"/>
                      <a:headEnd/>
                      <a:tailEnd/>
                    </a:ln>
                  </pic:spPr>
                </pic:pic>
              </a:graphicData>
            </a:graphic>
          </wp:inline>
        </w:drawing>
      </w:r>
    </w:p>
    <w:p w:rsidR="0021000D" w:rsidRDefault="00A41EA7" w:rsidP="0021000D">
      <w:pPr>
        <w:jc w:val="center"/>
      </w:pPr>
      <w:r>
        <w:t xml:space="preserve">Veduta dal sentiero </w:t>
      </w:r>
      <w:proofErr w:type="spellStart"/>
      <w:r>
        <w:t>Rilke</w:t>
      </w:r>
      <w:proofErr w:type="spellEnd"/>
      <w:r>
        <w:t xml:space="preserve"> </w:t>
      </w:r>
    </w:p>
    <w:p w:rsidR="004871D3" w:rsidRDefault="004871D3" w:rsidP="005F7155">
      <w:pPr>
        <w:jc w:val="both"/>
      </w:pPr>
      <w:r>
        <w:lastRenderedPageBreak/>
        <w:t xml:space="preserve">25-05-17 </w:t>
      </w:r>
      <w:proofErr w:type="spellStart"/>
      <w:r>
        <w:t>Sistiana</w:t>
      </w:r>
      <w:proofErr w:type="spellEnd"/>
      <w:r w:rsidR="007956D4">
        <w:t xml:space="preserve"> - </w:t>
      </w:r>
      <w:r>
        <w:t>Cesenatico Km 355</w:t>
      </w:r>
    </w:p>
    <w:p w:rsidR="00FC1FF5" w:rsidRDefault="005548CF" w:rsidP="005F7155">
      <w:pPr>
        <w:jc w:val="both"/>
      </w:pPr>
      <w:r>
        <w:t xml:space="preserve">Alle ore 8,30 siamo pronti </w:t>
      </w:r>
      <w:r w:rsidR="00A221EE">
        <w:t xml:space="preserve">per percorrere il sentiero </w:t>
      </w:r>
      <w:proofErr w:type="spellStart"/>
      <w:r w:rsidR="00A221EE">
        <w:t>Rilke</w:t>
      </w:r>
      <w:proofErr w:type="spellEnd"/>
      <w:r w:rsidR="00A221EE">
        <w:t>, così chiamato in onore del poeta tedesco  che</w:t>
      </w:r>
      <w:r w:rsidR="00934E25">
        <w:t>,</w:t>
      </w:r>
      <w:r w:rsidR="00A221EE">
        <w:t xml:space="preserve"> ospite nel castello di Duino</w:t>
      </w:r>
      <w:r w:rsidR="00934E25">
        <w:t>,</w:t>
      </w:r>
      <w:r w:rsidR="00A221EE">
        <w:t xml:space="preserve"> soleva qui passeggiare ed ispirarsi a scrivere poesie. IL sentiero comincia dalla piazzetta sede dell’ufficio dell’ente parco, costeggia tutto il lato marino del camping, sale di poco lungo la collina per arrivare, dopo una lieve discesa al castello di Duino. Si può acceder</w:t>
      </w:r>
      <w:r w:rsidR="00934E25">
        <w:t>e</w:t>
      </w:r>
      <w:r w:rsidR="00A221EE">
        <w:t xml:space="preserve"> anche dal campeggio attraverso il bar in orario di apertura.</w:t>
      </w:r>
      <w:r w:rsidR="008D56A0">
        <w:t xml:space="preserve"> Per il ritorno si può prendere il bus a Duino, gli orari sono </w:t>
      </w:r>
      <w:r w:rsidR="00C83528">
        <w:t>esposti nella bacheca in direzione, oppure fare il percorso andata e ritorno  come abbiamo fatto noi e fanno quasi tutti. Ci vuole tra un</w:t>
      </w:r>
      <w:r w:rsidR="00850FF2">
        <w:t>a</w:t>
      </w:r>
      <w:r w:rsidR="00C83528">
        <w:t xml:space="preserve"> </w:t>
      </w:r>
      <w:r w:rsidR="002D47B3">
        <w:t>e</w:t>
      </w:r>
      <w:r w:rsidR="009E025E">
        <w:t xml:space="preserve"> le due</w:t>
      </w:r>
      <w:r w:rsidR="00850FF2">
        <w:t xml:space="preserve"> ore</w:t>
      </w:r>
      <w:r w:rsidR="009E025E">
        <w:t xml:space="preserve"> </w:t>
      </w:r>
      <w:r w:rsidR="00C83528">
        <w:t xml:space="preserve">a secondo delle fermate che si fanno nei diversi  belvedere per fotografare o per ammirare il panorama; nelle belle giornate, come oggi , si può vedere oltre al castello di Duino e di </w:t>
      </w:r>
      <w:proofErr w:type="spellStart"/>
      <w:r w:rsidR="00C83528">
        <w:t>Miramare</w:t>
      </w:r>
      <w:proofErr w:type="spellEnd"/>
      <w:r w:rsidR="00C83528">
        <w:t xml:space="preserve">, tutto il golfo di Trieste fino al faro di </w:t>
      </w:r>
      <w:proofErr w:type="spellStart"/>
      <w:r w:rsidR="00C83528">
        <w:t>Savudrija</w:t>
      </w:r>
      <w:proofErr w:type="spellEnd"/>
      <w:r w:rsidR="00C83528">
        <w:t xml:space="preserve"> in Istria</w:t>
      </w:r>
      <w:r w:rsidR="0088449B">
        <w:t>.</w:t>
      </w:r>
      <w:r w:rsidR="005516A5">
        <w:t xml:space="preserve"> Sentiero semplice e spettacolare</w:t>
      </w:r>
      <w:r w:rsidR="00A109EE">
        <w:t xml:space="preserve"> che consigliamo vivamente</w:t>
      </w:r>
      <w:r w:rsidR="005516A5">
        <w:t xml:space="preserve"> d</w:t>
      </w:r>
      <w:r w:rsidR="00A109EE">
        <w:t>i</w:t>
      </w:r>
      <w:r w:rsidR="005516A5">
        <w:t xml:space="preserve"> fare</w:t>
      </w:r>
      <w:r w:rsidR="004378AE">
        <w:t xml:space="preserve"> </w:t>
      </w:r>
      <w:r w:rsidR="005516A5">
        <w:t>.</w:t>
      </w:r>
      <w:r w:rsidR="00A109EE">
        <w:t>Alle ore 12</w:t>
      </w:r>
      <w:r w:rsidR="003D0B37">
        <w:t xml:space="preserve"> lasciamo il camping e</w:t>
      </w:r>
      <w:r w:rsidR="00A109EE">
        <w:t xml:space="preserve"> comincia il rientro. Alle ore 17,30</w:t>
      </w:r>
      <w:r w:rsidR="001A2513">
        <w:t xml:space="preserve"> ci fermiamo all’AA di </w:t>
      </w:r>
      <w:r w:rsidR="00CC3D81">
        <w:t>C</w:t>
      </w:r>
      <w:r w:rsidR="001A2513">
        <w:t>esenatico</w:t>
      </w:r>
      <w:r w:rsidR="001A15CD">
        <w:t xml:space="preserve"> (n</w:t>
      </w:r>
      <w:r w:rsidR="00934E25">
        <w:t xml:space="preserve"> </w:t>
      </w:r>
      <w:r w:rsidR="001A15CD">
        <w:t>44,19855 e</w:t>
      </w:r>
      <w:r w:rsidR="00934E25">
        <w:t xml:space="preserve"> </w:t>
      </w:r>
      <w:r w:rsidR="001A15CD">
        <w:t>12,39086)</w:t>
      </w:r>
      <w:r w:rsidR="00CC3D81">
        <w:t>. Giro in bici nel paese e lungo il porto- canale.</w:t>
      </w:r>
    </w:p>
    <w:p w:rsidR="002F7F04" w:rsidRDefault="002F7F04" w:rsidP="005F7155">
      <w:pPr>
        <w:jc w:val="both"/>
      </w:pPr>
      <w:r>
        <w:t>26-05-17 Cesenatico - casa Km 536</w:t>
      </w:r>
    </w:p>
    <w:p w:rsidR="00756943" w:rsidRDefault="002F7F04" w:rsidP="005F7155">
      <w:pPr>
        <w:jc w:val="both"/>
      </w:pPr>
      <w:r>
        <w:t xml:space="preserve">Partiamo alle ore 9,30 , ci fermiamo per circa tre ore a </w:t>
      </w:r>
      <w:proofErr w:type="spellStart"/>
      <w:r>
        <w:t>Tortoreto</w:t>
      </w:r>
      <w:proofErr w:type="spellEnd"/>
      <w:r>
        <w:t xml:space="preserve"> lido in un parcheggio per camper sul mare</w:t>
      </w:r>
      <w:r w:rsidR="00D229C1">
        <w:t xml:space="preserve"> (n</w:t>
      </w:r>
      <w:r w:rsidR="00934E25">
        <w:t xml:space="preserve"> </w:t>
      </w:r>
      <w:r w:rsidR="00D229C1">
        <w:t>42,78863 e</w:t>
      </w:r>
      <w:r w:rsidR="00934E25">
        <w:t xml:space="preserve"> </w:t>
      </w:r>
      <w:r w:rsidR="00D229C1">
        <w:t>13,94989)</w:t>
      </w:r>
      <w:r>
        <w:t>, pranzo e lunga passeggiata sulla pista ciclo-pedonale</w:t>
      </w:r>
      <w:r w:rsidR="00934E25">
        <w:t xml:space="preserve">. </w:t>
      </w:r>
      <w:r>
        <w:t xml:space="preserve"> Alle ore 16 ripartiamo</w:t>
      </w:r>
      <w:r w:rsidR="0002102D">
        <w:t xml:space="preserve"> e alle 20,40 siamo a casa</w:t>
      </w:r>
      <w:r w:rsidR="00756943">
        <w:t>.</w:t>
      </w:r>
    </w:p>
    <w:p w:rsidR="002F7F04" w:rsidRDefault="004737C4" w:rsidP="005F7155">
      <w:pPr>
        <w:jc w:val="both"/>
      </w:pPr>
      <w:r>
        <w:t xml:space="preserve"> Sperando che questo diario possa essere utile ai neo-camperisti e a chi, come noi, non conosce la Croazia auguriamo a tutti buone vacanze e buon viaggio.             </w:t>
      </w:r>
    </w:p>
    <w:p w:rsidR="004737C4" w:rsidRDefault="004737C4" w:rsidP="005F7155">
      <w:pPr>
        <w:jc w:val="both"/>
      </w:pPr>
      <w:r>
        <w:t xml:space="preserve">                                                            Enzo e Carolina.</w:t>
      </w:r>
    </w:p>
    <w:sectPr w:rsidR="004737C4" w:rsidSect="00F57822">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81155A"/>
    <w:rsid w:val="00000AFC"/>
    <w:rsid w:val="00015B5F"/>
    <w:rsid w:val="0002102D"/>
    <w:rsid w:val="0002170F"/>
    <w:rsid w:val="00025450"/>
    <w:rsid w:val="000459B0"/>
    <w:rsid w:val="00052233"/>
    <w:rsid w:val="000617C5"/>
    <w:rsid w:val="00073E7C"/>
    <w:rsid w:val="0008301D"/>
    <w:rsid w:val="000A7486"/>
    <w:rsid w:val="000B0541"/>
    <w:rsid w:val="000B0727"/>
    <w:rsid w:val="000B07CE"/>
    <w:rsid w:val="000B276A"/>
    <w:rsid w:val="000B30AF"/>
    <w:rsid w:val="000B40F0"/>
    <w:rsid w:val="000C6B7E"/>
    <w:rsid w:val="000E51C5"/>
    <w:rsid w:val="000E5CE1"/>
    <w:rsid w:val="000F2DE3"/>
    <w:rsid w:val="000F573B"/>
    <w:rsid w:val="00125D3B"/>
    <w:rsid w:val="00130798"/>
    <w:rsid w:val="00132C0C"/>
    <w:rsid w:val="00137307"/>
    <w:rsid w:val="00143C61"/>
    <w:rsid w:val="00150B50"/>
    <w:rsid w:val="001806C1"/>
    <w:rsid w:val="0019453C"/>
    <w:rsid w:val="00196388"/>
    <w:rsid w:val="001A15CD"/>
    <w:rsid w:val="001A2513"/>
    <w:rsid w:val="001A4593"/>
    <w:rsid w:val="001C39EB"/>
    <w:rsid w:val="001F01C2"/>
    <w:rsid w:val="001F3526"/>
    <w:rsid w:val="001F7848"/>
    <w:rsid w:val="0021000D"/>
    <w:rsid w:val="002242CF"/>
    <w:rsid w:val="00226D2F"/>
    <w:rsid w:val="002303E1"/>
    <w:rsid w:val="00247910"/>
    <w:rsid w:val="0025384D"/>
    <w:rsid w:val="00254174"/>
    <w:rsid w:val="00254CC7"/>
    <w:rsid w:val="00255645"/>
    <w:rsid w:val="00261590"/>
    <w:rsid w:val="0026267A"/>
    <w:rsid w:val="00264755"/>
    <w:rsid w:val="002713E7"/>
    <w:rsid w:val="00271669"/>
    <w:rsid w:val="00273870"/>
    <w:rsid w:val="00275060"/>
    <w:rsid w:val="0027618F"/>
    <w:rsid w:val="00281980"/>
    <w:rsid w:val="002A7E98"/>
    <w:rsid w:val="002B2914"/>
    <w:rsid w:val="002C041E"/>
    <w:rsid w:val="002C4346"/>
    <w:rsid w:val="002D47B3"/>
    <w:rsid w:val="002D58B2"/>
    <w:rsid w:val="002E2759"/>
    <w:rsid w:val="002E2CD5"/>
    <w:rsid w:val="002E3482"/>
    <w:rsid w:val="002F0F90"/>
    <w:rsid w:val="002F5680"/>
    <w:rsid w:val="002F7F04"/>
    <w:rsid w:val="003069B8"/>
    <w:rsid w:val="00313797"/>
    <w:rsid w:val="0032672F"/>
    <w:rsid w:val="003305A7"/>
    <w:rsid w:val="0033697B"/>
    <w:rsid w:val="00343DA2"/>
    <w:rsid w:val="00372D04"/>
    <w:rsid w:val="0037488D"/>
    <w:rsid w:val="00377222"/>
    <w:rsid w:val="00383E53"/>
    <w:rsid w:val="00391E08"/>
    <w:rsid w:val="003B0B2D"/>
    <w:rsid w:val="003B5F79"/>
    <w:rsid w:val="003D0B37"/>
    <w:rsid w:val="003D7E7F"/>
    <w:rsid w:val="003E5858"/>
    <w:rsid w:val="003F26A0"/>
    <w:rsid w:val="003F3BB2"/>
    <w:rsid w:val="003F7149"/>
    <w:rsid w:val="00403719"/>
    <w:rsid w:val="00407887"/>
    <w:rsid w:val="00417DC5"/>
    <w:rsid w:val="00420EA2"/>
    <w:rsid w:val="00427286"/>
    <w:rsid w:val="004308CC"/>
    <w:rsid w:val="004375FC"/>
    <w:rsid w:val="004378AE"/>
    <w:rsid w:val="00443DB2"/>
    <w:rsid w:val="00444926"/>
    <w:rsid w:val="0044607A"/>
    <w:rsid w:val="00453143"/>
    <w:rsid w:val="00453D4E"/>
    <w:rsid w:val="00463A85"/>
    <w:rsid w:val="004737C4"/>
    <w:rsid w:val="004871D3"/>
    <w:rsid w:val="004941CD"/>
    <w:rsid w:val="004948BE"/>
    <w:rsid w:val="004A014A"/>
    <w:rsid w:val="004A06A2"/>
    <w:rsid w:val="004C06DB"/>
    <w:rsid w:val="004C56D2"/>
    <w:rsid w:val="004D6F73"/>
    <w:rsid w:val="004E1399"/>
    <w:rsid w:val="004F341E"/>
    <w:rsid w:val="00500C18"/>
    <w:rsid w:val="00515E4A"/>
    <w:rsid w:val="00520BDE"/>
    <w:rsid w:val="0052549C"/>
    <w:rsid w:val="00532666"/>
    <w:rsid w:val="005401A8"/>
    <w:rsid w:val="00541D00"/>
    <w:rsid w:val="00542007"/>
    <w:rsid w:val="005516A5"/>
    <w:rsid w:val="005548CF"/>
    <w:rsid w:val="00571618"/>
    <w:rsid w:val="005A2648"/>
    <w:rsid w:val="005A5C22"/>
    <w:rsid w:val="005B2519"/>
    <w:rsid w:val="005B3462"/>
    <w:rsid w:val="005C45C1"/>
    <w:rsid w:val="005C4F40"/>
    <w:rsid w:val="005C6C8A"/>
    <w:rsid w:val="005D6E3F"/>
    <w:rsid w:val="005E0A5E"/>
    <w:rsid w:val="005E51AB"/>
    <w:rsid w:val="005F7155"/>
    <w:rsid w:val="0060006E"/>
    <w:rsid w:val="00612372"/>
    <w:rsid w:val="00622851"/>
    <w:rsid w:val="00630ACE"/>
    <w:rsid w:val="00640058"/>
    <w:rsid w:val="00651C7E"/>
    <w:rsid w:val="00677412"/>
    <w:rsid w:val="0068087C"/>
    <w:rsid w:val="00691271"/>
    <w:rsid w:val="006A2A1F"/>
    <w:rsid w:val="006B63AE"/>
    <w:rsid w:val="006B6ACB"/>
    <w:rsid w:val="006B7747"/>
    <w:rsid w:val="006C264B"/>
    <w:rsid w:val="006C536D"/>
    <w:rsid w:val="006C6D5C"/>
    <w:rsid w:val="006E3B72"/>
    <w:rsid w:val="006F21ED"/>
    <w:rsid w:val="006F7529"/>
    <w:rsid w:val="007028D9"/>
    <w:rsid w:val="00711A34"/>
    <w:rsid w:val="007254F1"/>
    <w:rsid w:val="00734F22"/>
    <w:rsid w:val="0073614E"/>
    <w:rsid w:val="0073672D"/>
    <w:rsid w:val="00736771"/>
    <w:rsid w:val="00756943"/>
    <w:rsid w:val="00756B14"/>
    <w:rsid w:val="007657A2"/>
    <w:rsid w:val="007956D4"/>
    <w:rsid w:val="007A65AE"/>
    <w:rsid w:val="007C2498"/>
    <w:rsid w:val="007C6418"/>
    <w:rsid w:val="007D12D0"/>
    <w:rsid w:val="007E112D"/>
    <w:rsid w:val="0081155A"/>
    <w:rsid w:val="00816CC5"/>
    <w:rsid w:val="008325A6"/>
    <w:rsid w:val="00834813"/>
    <w:rsid w:val="008443E5"/>
    <w:rsid w:val="0084720C"/>
    <w:rsid w:val="00850FF2"/>
    <w:rsid w:val="0085154A"/>
    <w:rsid w:val="00852762"/>
    <w:rsid w:val="00854F16"/>
    <w:rsid w:val="00860C40"/>
    <w:rsid w:val="00880B97"/>
    <w:rsid w:val="0088449B"/>
    <w:rsid w:val="008901E1"/>
    <w:rsid w:val="0089151C"/>
    <w:rsid w:val="008A79C1"/>
    <w:rsid w:val="008C7B28"/>
    <w:rsid w:val="008D56A0"/>
    <w:rsid w:val="008E03A9"/>
    <w:rsid w:val="008E436F"/>
    <w:rsid w:val="008F7681"/>
    <w:rsid w:val="00901A5F"/>
    <w:rsid w:val="00913153"/>
    <w:rsid w:val="0092140D"/>
    <w:rsid w:val="00923800"/>
    <w:rsid w:val="009270FF"/>
    <w:rsid w:val="00934E25"/>
    <w:rsid w:val="00970B0F"/>
    <w:rsid w:val="009841DF"/>
    <w:rsid w:val="00985615"/>
    <w:rsid w:val="0099251C"/>
    <w:rsid w:val="00993B05"/>
    <w:rsid w:val="009A20E1"/>
    <w:rsid w:val="009B7B42"/>
    <w:rsid w:val="009C6EF1"/>
    <w:rsid w:val="009D600F"/>
    <w:rsid w:val="009E025E"/>
    <w:rsid w:val="009E7DD6"/>
    <w:rsid w:val="009F1AB9"/>
    <w:rsid w:val="009F5EE5"/>
    <w:rsid w:val="00A0185D"/>
    <w:rsid w:val="00A0194E"/>
    <w:rsid w:val="00A02AE9"/>
    <w:rsid w:val="00A109EE"/>
    <w:rsid w:val="00A11AD3"/>
    <w:rsid w:val="00A221EE"/>
    <w:rsid w:val="00A36659"/>
    <w:rsid w:val="00A414E3"/>
    <w:rsid w:val="00A41EA7"/>
    <w:rsid w:val="00A43929"/>
    <w:rsid w:val="00A45862"/>
    <w:rsid w:val="00A5163C"/>
    <w:rsid w:val="00A71053"/>
    <w:rsid w:val="00A75C32"/>
    <w:rsid w:val="00A83210"/>
    <w:rsid w:val="00A86A19"/>
    <w:rsid w:val="00A92C57"/>
    <w:rsid w:val="00A93A16"/>
    <w:rsid w:val="00AA6421"/>
    <w:rsid w:val="00AB0EA2"/>
    <w:rsid w:val="00AC26A0"/>
    <w:rsid w:val="00AC60F6"/>
    <w:rsid w:val="00AC7B31"/>
    <w:rsid w:val="00AC7F1A"/>
    <w:rsid w:val="00AD1DCC"/>
    <w:rsid w:val="00AD2CF8"/>
    <w:rsid w:val="00AD3F2E"/>
    <w:rsid w:val="00AE23DA"/>
    <w:rsid w:val="00B050A1"/>
    <w:rsid w:val="00B311BC"/>
    <w:rsid w:val="00B55296"/>
    <w:rsid w:val="00B55DC4"/>
    <w:rsid w:val="00B64606"/>
    <w:rsid w:val="00B7535D"/>
    <w:rsid w:val="00B812DA"/>
    <w:rsid w:val="00B905F2"/>
    <w:rsid w:val="00B93E11"/>
    <w:rsid w:val="00BA02C3"/>
    <w:rsid w:val="00BB2428"/>
    <w:rsid w:val="00BB7C3E"/>
    <w:rsid w:val="00BE3C66"/>
    <w:rsid w:val="00BF38C0"/>
    <w:rsid w:val="00C04361"/>
    <w:rsid w:val="00C3009C"/>
    <w:rsid w:val="00C35EEA"/>
    <w:rsid w:val="00C36EAE"/>
    <w:rsid w:val="00C4361D"/>
    <w:rsid w:val="00C43825"/>
    <w:rsid w:val="00C440E6"/>
    <w:rsid w:val="00C46B84"/>
    <w:rsid w:val="00C512AC"/>
    <w:rsid w:val="00C525B6"/>
    <w:rsid w:val="00C65670"/>
    <w:rsid w:val="00C83528"/>
    <w:rsid w:val="00C94B88"/>
    <w:rsid w:val="00C94BFF"/>
    <w:rsid w:val="00CA1DEF"/>
    <w:rsid w:val="00CA6B64"/>
    <w:rsid w:val="00CC3D81"/>
    <w:rsid w:val="00CE469B"/>
    <w:rsid w:val="00CE6EDC"/>
    <w:rsid w:val="00CF3664"/>
    <w:rsid w:val="00CF4BA7"/>
    <w:rsid w:val="00CF7369"/>
    <w:rsid w:val="00CF7C82"/>
    <w:rsid w:val="00D030C3"/>
    <w:rsid w:val="00D0615F"/>
    <w:rsid w:val="00D067E5"/>
    <w:rsid w:val="00D12B5A"/>
    <w:rsid w:val="00D14784"/>
    <w:rsid w:val="00D229C1"/>
    <w:rsid w:val="00D41997"/>
    <w:rsid w:val="00D47AE1"/>
    <w:rsid w:val="00D754D5"/>
    <w:rsid w:val="00D77DE0"/>
    <w:rsid w:val="00D85D82"/>
    <w:rsid w:val="00DA6DAD"/>
    <w:rsid w:val="00DB6822"/>
    <w:rsid w:val="00DB6A2B"/>
    <w:rsid w:val="00DC43C7"/>
    <w:rsid w:val="00DC56E2"/>
    <w:rsid w:val="00DC746A"/>
    <w:rsid w:val="00DD4A51"/>
    <w:rsid w:val="00DE3B43"/>
    <w:rsid w:val="00DE668B"/>
    <w:rsid w:val="00DE77BE"/>
    <w:rsid w:val="00DF4BAF"/>
    <w:rsid w:val="00E14F07"/>
    <w:rsid w:val="00E2600D"/>
    <w:rsid w:val="00E33F3D"/>
    <w:rsid w:val="00E43E9B"/>
    <w:rsid w:val="00E45121"/>
    <w:rsid w:val="00E57A35"/>
    <w:rsid w:val="00E63A1E"/>
    <w:rsid w:val="00E71EE0"/>
    <w:rsid w:val="00E72131"/>
    <w:rsid w:val="00E75BE5"/>
    <w:rsid w:val="00E91FC0"/>
    <w:rsid w:val="00E94189"/>
    <w:rsid w:val="00EA4F88"/>
    <w:rsid w:val="00EB1DBF"/>
    <w:rsid w:val="00EB348E"/>
    <w:rsid w:val="00EB7C8B"/>
    <w:rsid w:val="00EC45EE"/>
    <w:rsid w:val="00ED08D3"/>
    <w:rsid w:val="00ED67EF"/>
    <w:rsid w:val="00ED68AF"/>
    <w:rsid w:val="00F06CC4"/>
    <w:rsid w:val="00F17315"/>
    <w:rsid w:val="00F23895"/>
    <w:rsid w:val="00F30752"/>
    <w:rsid w:val="00F42A5A"/>
    <w:rsid w:val="00F47049"/>
    <w:rsid w:val="00F477C9"/>
    <w:rsid w:val="00F57822"/>
    <w:rsid w:val="00F64AEF"/>
    <w:rsid w:val="00FA487F"/>
    <w:rsid w:val="00FB2314"/>
    <w:rsid w:val="00FC08AD"/>
    <w:rsid w:val="00FC1FF5"/>
    <w:rsid w:val="00FD5ED6"/>
    <w:rsid w:val="00FE0AFC"/>
    <w:rsid w:val="00FF68B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5782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520B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520BD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20B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2991</TotalTime>
  <Pages>20</Pages>
  <Words>3283</Words>
  <Characters>18717</Characters>
  <Application>Microsoft Office Word</Application>
  <DocSecurity>0</DocSecurity>
  <Lines>155</Lines>
  <Paragraphs>43</Paragraphs>
  <ScaleCrop>false</ScaleCrop>
  <HeadingPairs>
    <vt:vector size="2" baseType="variant">
      <vt:variant>
        <vt:lpstr>Titolo</vt:lpstr>
      </vt:variant>
      <vt:variant>
        <vt:i4>1</vt:i4>
      </vt:variant>
    </vt:vector>
  </HeadingPairs>
  <TitlesOfParts>
    <vt:vector size="1" baseType="lpstr">
      <vt:lpstr/>
    </vt:vector>
  </TitlesOfParts>
  <Company>BASTARDS TeaM</Company>
  <LinksUpToDate>false</LinksUpToDate>
  <CharactersWithSpaces>21957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UWP</dc:creator>
  <cp:keywords/>
  <dc:description/>
  <cp:lastModifiedBy>UWP</cp:lastModifiedBy>
  <cp:revision>270</cp:revision>
  <dcterms:created xsi:type="dcterms:W3CDTF">2017-05-27T12:53:00Z</dcterms:created>
  <dcterms:modified xsi:type="dcterms:W3CDTF">2017-06-05T19:36:00Z</dcterms:modified>
</cp:coreProperties>
</file>