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E4AE" w14:textId="12844D1D" w:rsidR="006D602D" w:rsidRPr="002F34BB" w:rsidRDefault="00E0587A" w:rsidP="00EC40FE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  <w:u w:val="single"/>
        </w:rPr>
        <w:t>4</w:t>
      </w:r>
      <w:r w:rsidR="005066E6">
        <w:rPr>
          <w:b/>
          <w:i/>
          <w:sz w:val="32"/>
          <w:szCs w:val="32"/>
          <w:u w:val="single"/>
        </w:rPr>
        <w:t>2</w:t>
      </w:r>
      <w:r w:rsidR="00DE671D" w:rsidRPr="002F34BB">
        <w:rPr>
          <w:b/>
          <w:i/>
          <w:sz w:val="32"/>
          <w:szCs w:val="32"/>
          <w:u w:val="single"/>
        </w:rPr>
        <w:t xml:space="preserve">° Edizione “Raduno Camper </w:t>
      </w:r>
      <w:r w:rsidR="00FB13BD" w:rsidRPr="002F34BB">
        <w:rPr>
          <w:b/>
          <w:i/>
          <w:sz w:val="32"/>
          <w:szCs w:val="32"/>
          <w:u w:val="single"/>
        </w:rPr>
        <w:t>Duna Club Pasqua in Campania”</w:t>
      </w:r>
    </w:p>
    <w:p w14:paraId="159FDD60" w14:textId="642C3BB7" w:rsidR="008461A1" w:rsidRPr="00FC6056" w:rsidRDefault="00EC3EFC" w:rsidP="00EC40FE">
      <w:pPr>
        <w:jc w:val="center"/>
        <w:rPr>
          <w:sz w:val="28"/>
          <w:szCs w:val="28"/>
        </w:rPr>
      </w:pPr>
      <w:r w:rsidRPr="00FC6056">
        <w:rPr>
          <w:b/>
          <w:sz w:val="28"/>
          <w:szCs w:val="28"/>
        </w:rPr>
        <w:t xml:space="preserve">Dal </w:t>
      </w:r>
      <w:r w:rsidR="005066E6">
        <w:rPr>
          <w:b/>
          <w:sz w:val="28"/>
          <w:szCs w:val="28"/>
        </w:rPr>
        <w:t>18</w:t>
      </w:r>
      <w:r w:rsidRPr="00FC6056">
        <w:rPr>
          <w:b/>
          <w:sz w:val="28"/>
          <w:szCs w:val="28"/>
        </w:rPr>
        <w:t xml:space="preserve"> </w:t>
      </w:r>
      <w:r w:rsidR="005066E6">
        <w:rPr>
          <w:b/>
          <w:sz w:val="28"/>
          <w:szCs w:val="28"/>
        </w:rPr>
        <w:t>Aprile</w:t>
      </w:r>
      <w:r w:rsidR="00B33288" w:rsidRPr="00FC6056">
        <w:rPr>
          <w:b/>
          <w:sz w:val="28"/>
          <w:szCs w:val="28"/>
        </w:rPr>
        <w:t xml:space="preserve"> </w:t>
      </w:r>
      <w:r w:rsidRPr="00FC6056">
        <w:rPr>
          <w:b/>
          <w:sz w:val="28"/>
          <w:szCs w:val="28"/>
        </w:rPr>
        <w:t>al</w:t>
      </w:r>
      <w:r w:rsidR="00E0587A">
        <w:rPr>
          <w:b/>
          <w:sz w:val="28"/>
          <w:szCs w:val="28"/>
        </w:rPr>
        <w:t xml:space="preserve"> </w:t>
      </w:r>
      <w:r w:rsidR="005066E6">
        <w:rPr>
          <w:b/>
          <w:sz w:val="28"/>
          <w:szCs w:val="28"/>
        </w:rPr>
        <w:t>22</w:t>
      </w:r>
      <w:r w:rsidRPr="00FC6056">
        <w:rPr>
          <w:b/>
          <w:sz w:val="28"/>
          <w:szCs w:val="28"/>
        </w:rPr>
        <w:t xml:space="preserve"> </w:t>
      </w:r>
      <w:r w:rsidR="005066E6">
        <w:rPr>
          <w:b/>
          <w:sz w:val="28"/>
          <w:szCs w:val="28"/>
        </w:rPr>
        <w:t>A</w:t>
      </w:r>
      <w:r w:rsidRPr="00FC6056">
        <w:rPr>
          <w:b/>
          <w:sz w:val="28"/>
          <w:szCs w:val="28"/>
        </w:rPr>
        <w:t>prile 20</w:t>
      </w:r>
      <w:r w:rsidR="00C13A7A" w:rsidRPr="00FC6056">
        <w:rPr>
          <w:b/>
          <w:sz w:val="28"/>
          <w:szCs w:val="28"/>
        </w:rPr>
        <w:t>2</w:t>
      </w:r>
      <w:r w:rsidR="005066E6">
        <w:rPr>
          <w:b/>
          <w:sz w:val="28"/>
          <w:szCs w:val="28"/>
        </w:rPr>
        <w:t>5</w:t>
      </w:r>
    </w:p>
    <w:p w14:paraId="30FC7083" w14:textId="77777777" w:rsidR="00627D72" w:rsidRPr="002F34BB" w:rsidRDefault="00627D72" w:rsidP="00EC40FE">
      <w:pPr>
        <w:jc w:val="center"/>
        <w:rPr>
          <w:b/>
          <w:color w:val="FF0000"/>
          <w:sz w:val="32"/>
          <w:szCs w:val="32"/>
        </w:rPr>
      </w:pPr>
      <w:r w:rsidRPr="002F34BB">
        <w:rPr>
          <w:b/>
          <w:color w:val="FF0000"/>
          <w:sz w:val="32"/>
          <w:szCs w:val="32"/>
        </w:rPr>
        <w:t>Sconto di € 2</w:t>
      </w:r>
      <w:r w:rsidR="002F34BB" w:rsidRPr="002F34BB">
        <w:rPr>
          <w:b/>
          <w:color w:val="FF0000"/>
          <w:sz w:val="32"/>
          <w:szCs w:val="32"/>
        </w:rPr>
        <w:t>5</w:t>
      </w:r>
      <w:r w:rsidRPr="002F34BB">
        <w:rPr>
          <w:b/>
          <w:color w:val="FF0000"/>
          <w:sz w:val="32"/>
          <w:szCs w:val="32"/>
        </w:rPr>
        <w:t xml:space="preserve"> a persona</w:t>
      </w:r>
      <w:r w:rsidR="00E6684B" w:rsidRPr="002F34BB">
        <w:rPr>
          <w:b/>
          <w:color w:val="FF0000"/>
          <w:sz w:val="32"/>
          <w:szCs w:val="32"/>
        </w:rPr>
        <w:t xml:space="preserve"> </w:t>
      </w:r>
      <w:r w:rsidRPr="002F34BB">
        <w:rPr>
          <w:b/>
          <w:color w:val="FF0000"/>
          <w:sz w:val="32"/>
          <w:szCs w:val="32"/>
        </w:rPr>
        <w:t>per chi prenota entro il 28</w:t>
      </w:r>
      <w:r w:rsidR="00321AA0">
        <w:rPr>
          <w:b/>
          <w:color w:val="FF0000"/>
          <w:sz w:val="32"/>
          <w:szCs w:val="32"/>
        </w:rPr>
        <w:t xml:space="preserve"> f</w:t>
      </w:r>
      <w:r w:rsidRPr="002F34BB">
        <w:rPr>
          <w:b/>
          <w:color w:val="FF0000"/>
          <w:sz w:val="32"/>
          <w:szCs w:val="32"/>
        </w:rPr>
        <w:t>ebbraio</w:t>
      </w:r>
    </w:p>
    <w:p w14:paraId="5F7513C0" w14:textId="5D732DD6" w:rsidR="002F34BB" w:rsidRDefault="008461A1" w:rsidP="00EC40FE">
      <w:pPr>
        <w:jc w:val="center"/>
      </w:pPr>
      <w:r w:rsidRPr="007B5AF5">
        <w:t>Complesso turistico Duna Club</w:t>
      </w:r>
      <w:r w:rsidR="002F34BB">
        <w:t xml:space="preserve"> </w:t>
      </w:r>
      <w:r w:rsidRPr="007B5AF5">
        <w:t xml:space="preserve">Camping – </w:t>
      </w:r>
      <w:proofErr w:type="spellStart"/>
      <w:r w:rsidRPr="007B5AF5">
        <w:t>Restaurant</w:t>
      </w:r>
      <w:proofErr w:type="spellEnd"/>
    </w:p>
    <w:p w14:paraId="29839580" w14:textId="26B261F4" w:rsidR="008461A1" w:rsidRPr="007B5AF5" w:rsidRDefault="008461A1" w:rsidP="00EC40FE">
      <w:pPr>
        <w:jc w:val="center"/>
      </w:pPr>
      <w:r w:rsidRPr="007B5AF5">
        <w:t xml:space="preserve">Via </w:t>
      </w:r>
      <w:r w:rsidR="00321AA0" w:rsidRPr="007B5AF5">
        <w:t>Domiziana</w:t>
      </w:r>
      <w:r w:rsidRPr="007B5AF5">
        <w:t xml:space="preserve"> km. 15,250 </w:t>
      </w:r>
      <w:r w:rsidR="002F34BB">
        <w:t xml:space="preserve">      </w:t>
      </w:r>
      <w:r w:rsidRPr="007B5AF5">
        <w:t>Mondragone (CE)</w:t>
      </w:r>
    </w:p>
    <w:p w14:paraId="380B26CB" w14:textId="77777777" w:rsidR="008461A1" w:rsidRPr="007B5AF5" w:rsidRDefault="008461A1" w:rsidP="00EC40FE">
      <w:pPr>
        <w:jc w:val="center"/>
      </w:pPr>
      <w:r w:rsidRPr="007B5AF5">
        <w:t xml:space="preserve">Pietro Marziali - </w:t>
      </w:r>
      <w:hyperlink r:id="rId6" w:history="1">
        <w:r w:rsidR="00456BA0" w:rsidRPr="00DF7B73">
          <w:rPr>
            <w:rStyle w:val="Collegamentoipertestuale"/>
          </w:rPr>
          <w:t>laduna@libero.it</w:t>
        </w:r>
      </w:hyperlink>
      <w:r w:rsidR="00456BA0">
        <w:t xml:space="preserve"> </w:t>
      </w:r>
      <w:r w:rsidRPr="007B5AF5">
        <w:t xml:space="preserve">- </w:t>
      </w:r>
      <w:hyperlink r:id="rId7" w:history="1">
        <w:r w:rsidR="00456BA0" w:rsidRPr="00DF7B73">
          <w:rPr>
            <w:rStyle w:val="Collegamentoipertestuale"/>
          </w:rPr>
          <w:t>www.laduna.it</w:t>
        </w:r>
      </w:hyperlink>
      <w:r w:rsidR="00456BA0">
        <w:t xml:space="preserve"> </w:t>
      </w:r>
      <w:r w:rsidRPr="007B5AF5">
        <w:t>- Tel. (+39) 338 3025897</w:t>
      </w:r>
    </w:p>
    <w:p w14:paraId="79AC2CE6" w14:textId="2464A71B" w:rsidR="00FB13BD" w:rsidRDefault="00FB13BD" w:rsidP="00EC40FE">
      <w:pPr>
        <w:tabs>
          <w:tab w:val="left" w:pos="2750"/>
        </w:tabs>
        <w:jc w:val="center"/>
      </w:pPr>
    </w:p>
    <w:p w14:paraId="5D435B67" w14:textId="77777777" w:rsidR="00FB13BD" w:rsidRPr="00A65219" w:rsidRDefault="00FB13BD" w:rsidP="00EC40FE">
      <w:pPr>
        <w:jc w:val="center"/>
        <w:rPr>
          <w:b/>
          <w:sz w:val="28"/>
          <w:szCs w:val="28"/>
        </w:rPr>
      </w:pPr>
      <w:r w:rsidRPr="00A65219">
        <w:rPr>
          <w:b/>
          <w:sz w:val="28"/>
          <w:szCs w:val="28"/>
        </w:rPr>
        <w:t>Programma</w:t>
      </w:r>
    </w:p>
    <w:p w14:paraId="7C167553" w14:textId="6FE968B7" w:rsidR="00FB13BD" w:rsidRPr="00FC6056" w:rsidRDefault="005675B0" w:rsidP="00EC40F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v</w:t>
      </w:r>
      <w:r w:rsidR="00E0587A">
        <w:rPr>
          <w:b/>
          <w:sz w:val="32"/>
          <w:szCs w:val="32"/>
        </w:rPr>
        <w:t>enerd</w:t>
      </w:r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</w:t>
      </w:r>
      <w:r w:rsidR="004E6DA6">
        <w:rPr>
          <w:b/>
          <w:sz w:val="32"/>
          <w:szCs w:val="32"/>
        </w:rPr>
        <w:t>18 Aprile</w:t>
      </w:r>
    </w:p>
    <w:p w14:paraId="049FFB79" w14:textId="446B8C01" w:rsidR="00311EB8" w:rsidRDefault="00311EB8" w:rsidP="00EC40FE">
      <w:pPr>
        <w:jc w:val="center"/>
      </w:pPr>
      <w:r>
        <w:t xml:space="preserve">CHECK-IN </w:t>
      </w:r>
      <w:r w:rsidR="00FB13BD">
        <w:t>Arrivo e sistemazione equipaggi.</w:t>
      </w:r>
    </w:p>
    <w:p w14:paraId="087F106D" w14:textId="77777777" w:rsidR="00FB13BD" w:rsidRDefault="00FB13BD" w:rsidP="00EC40FE">
      <w:pPr>
        <w:jc w:val="center"/>
      </w:pPr>
      <w:r w:rsidRPr="00311EB8">
        <w:t>(Si può arrivare anche il g</w:t>
      </w:r>
      <w:r w:rsidR="00311EB8">
        <w:t xml:space="preserve">iorno prima e partire il giorno </w:t>
      </w:r>
      <w:r w:rsidRPr="00311EB8">
        <w:t>dopo</w:t>
      </w:r>
      <w:r w:rsidR="00191AF5">
        <w:t xml:space="preserve"> gratis</w:t>
      </w:r>
      <w:r w:rsidRPr="00311EB8">
        <w:t>.)</w:t>
      </w:r>
    </w:p>
    <w:p w14:paraId="0DA5D34F" w14:textId="4D15BE00" w:rsidR="00311EB8" w:rsidRDefault="00311EB8" w:rsidP="00EC40FE">
      <w:pPr>
        <w:jc w:val="center"/>
        <w:rPr>
          <w:b/>
          <w:bCs/>
          <w:sz w:val="32"/>
          <w:szCs w:val="32"/>
        </w:rPr>
      </w:pPr>
      <w:r w:rsidRPr="00FC6056">
        <w:rPr>
          <w:b/>
          <w:bCs/>
          <w:sz w:val="32"/>
          <w:szCs w:val="32"/>
        </w:rPr>
        <w:t xml:space="preserve">Ore </w:t>
      </w:r>
      <w:r w:rsidR="00DE671D" w:rsidRPr="00FC6056">
        <w:rPr>
          <w:b/>
          <w:bCs/>
          <w:sz w:val="32"/>
          <w:szCs w:val="32"/>
        </w:rPr>
        <w:t xml:space="preserve">19, 30 </w:t>
      </w:r>
      <w:r w:rsidR="00E0587A">
        <w:rPr>
          <w:b/>
          <w:bCs/>
          <w:sz w:val="32"/>
          <w:szCs w:val="32"/>
        </w:rPr>
        <w:t>Cena Di Benvenuto</w:t>
      </w:r>
    </w:p>
    <w:p w14:paraId="025AE3F8" w14:textId="3D7B2C1B" w:rsidR="006A1FBF" w:rsidRPr="006A1FBF" w:rsidRDefault="006A1FBF" w:rsidP="00EC40FE">
      <w:pPr>
        <w:jc w:val="center"/>
        <w:rPr>
          <w:sz w:val="28"/>
          <w:szCs w:val="28"/>
        </w:rPr>
      </w:pPr>
      <w:r w:rsidRPr="006A1FBF">
        <w:rPr>
          <w:sz w:val="28"/>
          <w:szCs w:val="28"/>
        </w:rPr>
        <w:t>Mozzarella rucola e olive</w:t>
      </w:r>
    </w:p>
    <w:p w14:paraId="7B58DBDC" w14:textId="6CE007FC" w:rsidR="006A1FBF" w:rsidRPr="006A1FBF" w:rsidRDefault="006A1FBF" w:rsidP="00EC40FE">
      <w:pPr>
        <w:jc w:val="center"/>
        <w:rPr>
          <w:sz w:val="28"/>
          <w:szCs w:val="28"/>
        </w:rPr>
      </w:pPr>
      <w:r w:rsidRPr="006A1FBF">
        <w:rPr>
          <w:sz w:val="28"/>
          <w:szCs w:val="28"/>
        </w:rPr>
        <w:t>Pasta e fagioli</w:t>
      </w:r>
    </w:p>
    <w:p w14:paraId="3B79268C" w14:textId="699F5258" w:rsidR="006A1FBF" w:rsidRPr="006A1FBF" w:rsidRDefault="006A1FBF" w:rsidP="00EC40FE">
      <w:pPr>
        <w:jc w:val="center"/>
        <w:rPr>
          <w:sz w:val="28"/>
          <w:szCs w:val="28"/>
        </w:rPr>
      </w:pPr>
      <w:r w:rsidRPr="006A1FBF">
        <w:rPr>
          <w:sz w:val="28"/>
          <w:szCs w:val="28"/>
        </w:rPr>
        <w:t>Macedonia</w:t>
      </w:r>
    </w:p>
    <w:p w14:paraId="356F2376" w14:textId="6CF8AC1E" w:rsidR="006A1FBF" w:rsidRPr="006A1FBF" w:rsidRDefault="006A1FBF" w:rsidP="00EC40FE">
      <w:pPr>
        <w:jc w:val="center"/>
        <w:rPr>
          <w:sz w:val="28"/>
          <w:szCs w:val="28"/>
        </w:rPr>
      </w:pPr>
      <w:r w:rsidRPr="006A1FBF">
        <w:rPr>
          <w:sz w:val="28"/>
          <w:szCs w:val="28"/>
        </w:rPr>
        <w:t>Sfogli</w:t>
      </w:r>
      <w:r w:rsidR="00F335AE">
        <w:rPr>
          <w:sz w:val="28"/>
          <w:szCs w:val="28"/>
        </w:rPr>
        <w:t>a</w:t>
      </w:r>
      <w:r w:rsidRPr="006A1FBF">
        <w:rPr>
          <w:sz w:val="28"/>
          <w:szCs w:val="28"/>
        </w:rPr>
        <w:t>tella napoletana</w:t>
      </w:r>
    </w:p>
    <w:p w14:paraId="2DA82989" w14:textId="77777777" w:rsidR="0021564D" w:rsidRDefault="0021564D" w:rsidP="00EC40FE">
      <w:pPr>
        <w:jc w:val="center"/>
        <w:rPr>
          <w:b/>
        </w:rPr>
      </w:pPr>
    </w:p>
    <w:p w14:paraId="699FFEB2" w14:textId="0D665417" w:rsidR="006A1FBF" w:rsidRDefault="00E0587A" w:rsidP="00EC40FE">
      <w:pPr>
        <w:jc w:val="center"/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Sabato </w:t>
      </w:r>
      <w:r w:rsidR="004E6DA6">
        <w:rPr>
          <w:b/>
          <w:color w:val="000000" w:themeColor="text1"/>
          <w:sz w:val="32"/>
          <w:szCs w:val="32"/>
        </w:rPr>
        <w:t>19 Aprile</w:t>
      </w:r>
      <w:r w:rsidR="00DE671D" w:rsidRPr="00DC251F">
        <w:rPr>
          <w:b/>
          <w:color w:val="000000" w:themeColor="text1"/>
          <w:sz w:val="32"/>
          <w:szCs w:val="32"/>
        </w:rPr>
        <w:t xml:space="preserve"> </w:t>
      </w:r>
      <w:r w:rsidR="00C90A3A" w:rsidRPr="00DC251F">
        <w:rPr>
          <w:b/>
          <w:sz w:val="32"/>
          <w:szCs w:val="32"/>
        </w:rPr>
        <w:t xml:space="preserve"> </w:t>
      </w:r>
      <w:r w:rsidR="005066E6">
        <w:rPr>
          <w:b/>
          <w:sz w:val="32"/>
          <w:szCs w:val="32"/>
        </w:rPr>
        <w:t>9</w:t>
      </w:r>
      <w:r w:rsidR="00C90A3A" w:rsidRPr="00DC251F">
        <w:rPr>
          <w:b/>
          <w:sz w:val="32"/>
          <w:szCs w:val="32"/>
        </w:rPr>
        <w:t>,</w:t>
      </w:r>
      <w:r w:rsidR="00A17A95">
        <w:rPr>
          <w:b/>
          <w:sz w:val="32"/>
          <w:szCs w:val="32"/>
        </w:rPr>
        <w:t>0</w:t>
      </w:r>
      <w:r w:rsidR="00C90A3A" w:rsidRPr="00DC251F">
        <w:rPr>
          <w:b/>
          <w:sz w:val="32"/>
          <w:szCs w:val="32"/>
        </w:rPr>
        <w:t>0 alle 1</w:t>
      </w:r>
      <w:r w:rsidR="005066E6">
        <w:rPr>
          <w:b/>
          <w:sz w:val="32"/>
          <w:szCs w:val="32"/>
        </w:rPr>
        <w:t>8</w:t>
      </w:r>
      <w:r w:rsidR="00C90A3A" w:rsidRPr="00DC251F">
        <w:rPr>
          <w:b/>
          <w:sz w:val="32"/>
          <w:szCs w:val="32"/>
        </w:rPr>
        <w:t>.30</w:t>
      </w:r>
    </w:p>
    <w:p w14:paraId="66B70CA7" w14:textId="6EA81285" w:rsidR="002A30E5" w:rsidRPr="006A1FBF" w:rsidRDefault="00DC251F" w:rsidP="00EC40FE">
      <w:pPr>
        <w:jc w:val="center"/>
        <w:rPr>
          <w:b/>
          <w:sz w:val="32"/>
          <w:szCs w:val="32"/>
        </w:rPr>
      </w:pPr>
      <w:r w:rsidRPr="006A1FBF">
        <w:rPr>
          <w:b/>
          <w:sz w:val="28"/>
          <w:szCs w:val="28"/>
        </w:rPr>
        <w:t xml:space="preserve">Escursione </w:t>
      </w:r>
      <w:r w:rsidR="005066E6">
        <w:rPr>
          <w:b/>
          <w:sz w:val="28"/>
          <w:szCs w:val="28"/>
        </w:rPr>
        <w:t>Vietri su mare e ritorno tappa basilica di Pompei</w:t>
      </w:r>
    </w:p>
    <w:p w14:paraId="749064CB" w14:textId="6B6BC95A" w:rsidR="00C90A3A" w:rsidRPr="006A1FBF" w:rsidRDefault="002A30E5" w:rsidP="00EC40FE">
      <w:pPr>
        <w:jc w:val="center"/>
        <w:rPr>
          <w:b/>
          <w:sz w:val="28"/>
          <w:szCs w:val="28"/>
        </w:rPr>
      </w:pPr>
      <w:r w:rsidRPr="006A1FBF">
        <w:rPr>
          <w:b/>
          <w:sz w:val="28"/>
          <w:szCs w:val="28"/>
        </w:rPr>
        <w:t>T</w:t>
      </w:r>
      <w:r w:rsidR="00311EB8" w:rsidRPr="006A1FBF">
        <w:rPr>
          <w:b/>
          <w:sz w:val="28"/>
          <w:szCs w:val="28"/>
        </w:rPr>
        <w:t xml:space="preserve">icket </w:t>
      </w:r>
      <w:r w:rsidRPr="006A1FBF">
        <w:rPr>
          <w:b/>
          <w:sz w:val="28"/>
          <w:szCs w:val="28"/>
        </w:rPr>
        <w:t xml:space="preserve">                                 </w:t>
      </w:r>
      <w:r w:rsidR="00311EB8" w:rsidRPr="006A1FBF">
        <w:rPr>
          <w:b/>
          <w:sz w:val="28"/>
          <w:szCs w:val="28"/>
        </w:rPr>
        <w:t xml:space="preserve">€ </w:t>
      </w:r>
      <w:r w:rsidR="005066E6">
        <w:rPr>
          <w:b/>
          <w:sz w:val="28"/>
          <w:szCs w:val="28"/>
        </w:rPr>
        <w:t>4</w:t>
      </w:r>
      <w:r w:rsidR="005B163B" w:rsidRPr="006A1FBF">
        <w:rPr>
          <w:b/>
          <w:sz w:val="28"/>
          <w:szCs w:val="28"/>
        </w:rPr>
        <w:t>0</w:t>
      </w:r>
      <w:r w:rsidR="00311EB8" w:rsidRPr="006A1FBF">
        <w:rPr>
          <w:b/>
          <w:sz w:val="28"/>
          <w:szCs w:val="28"/>
        </w:rPr>
        <w:t xml:space="preserve"> a persona</w:t>
      </w:r>
    </w:p>
    <w:p w14:paraId="4F03DC98" w14:textId="40DAED4E" w:rsidR="002A30E5" w:rsidRPr="006A1FBF" w:rsidRDefault="002A30E5" w:rsidP="00EC40FE">
      <w:pPr>
        <w:jc w:val="center"/>
        <w:rPr>
          <w:b/>
          <w:sz w:val="28"/>
          <w:szCs w:val="28"/>
        </w:rPr>
      </w:pPr>
      <w:r w:rsidRPr="006A1FBF">
        <w:rPr>
          <w:b/>
          <w:sz w:val="28"/>
          <w:szCs w:val="28"/>
        </w:rPr>
        <w:t xml:space="preserve">Bambini da 4 a 10 anni   € </w:t>
      </w:r>
      <w:r w:rsidR="005066E6">
        <w:rPr>
          <w:b/>
          <w:sz w:val="28"/>
          <w:szCs w:val="28"/>
        </w:rPr>
        <w:t>2</w:t>
      </w:r>
      <w:r w:rsidRPr="006A1FBF">
        <w:rPr>
          <w:b/>
          <w:sz w:val="28"/>
          <w:szCs w:val="28"/>
        </w:rPr>
        <w:t>0 a bambino</w:t>
      </w:r>
    </w:p>
    <w:p w14:paraId="4D905B66" w14:textId="23082849" w:rsidR="002A30E5" w:rsidRPr="006A1FBF" w:rsidRDefault="005066E6" w:rsidP="00EC4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Hlk187666926"/>
      <w:r>
        <w:rPr>
          <w:b/>
          <w:sz w:val="28"/>
          <w:szCs w:val="28"/>
        </w:rPr>
        <w:t>Consentito  il trasporto  in autobus ,a</w:t>
      </w:r>
      <w:r w:rsidR="002A30E5" w:rsidRPr="006A1FBF">
        <w:rPr>
          <w:b/>
          <w:sz w:val="28"/>
          <w:szCs w:val="28"/>
        </w:rPr>
        <w:t>nimali domestici di piccola taglia</w:t>
      </w:r>
      <w:r>
        <w:rPr>
          <w:b/>
          <w:sz w:val="28"/>
          <w:szCs w:val="28"/>
        </w:rPr>
        <w:t xml:space="preserve"> </w:t>
      </w:r>
      <w:r w:rsidR="002A30E5" w:rsidRPr="006A1FBF">
        <w:rPr>
          <w:b/>
          <w:sz w:val="28"/>
          <w:szCs w:val="28"/>
        </w:rPr>
        <w:t xml:space="preserve"> con trasportino  </w:t>
      </w:r>
      <w:r>
        <w:rPr>
          <w:b/>
          <w:sz w:val="28"/>
          <w:szCs w:val="28"/>
        </w:rPr>
        <w:t>Gratis</w:t>
      </w:r>
    </w:p>
    <w:bookmarkEnd w:id="0"/>
    <w:p w14:paraId="78F45D78" w14:textId="03FA3FA3" w:rsidR="002A30E5" w:rsidRPr="006A1FBF" w:rsidRDefault="002A30E5" w:rsidP="00EC40FE">
      <w:pPr>
        <w:jc w:val="center"/>
        <w:rPr>
          <w:b/>
          <w:sz w:val="28"/>
          <w:szCs w:val="28"/>
        </w:rPr>
      </w:pPr>
      <w:r w:rsidRPr="006A1FBF">
        <w:rPr>
          <w:b/>
          <w:sz w:val="28"/>
          <w:szCs w:val="28"/>
        </w:rPr>
        <w:t>Gratis Bambini da 0 a 4 anni,</w:t>
      </w:r>
    </w:p>
    <w:p w14:paraId="79F704B3" w14:textId="160B6433" w:rsidR="002A30E5" w:rsidRPr="006A1FBF" w:rsidRDefault="002A30E5" w:rsidP="00EC40FE">
      <w:pPr>
        <w:jc w:val="center"/>
        <w:rPr>
          <w:b/>
          <w:sz w:val="28"/>
          <w:szCs w:val="28"/>
        </w:rPr>
      </w:pPr>
      <w:r w:rsidRPr="006A1FBF">
        <w:rPr>
          <w:b/>
          <w:sz w:val="28"/>
          <w:szCs w:val="28"/>
        </w:rPr>
        <w:t>Comprende Autobus , Guida , Colazione al sacco</w:t>
      </w:r>
    </w:p>
    <w:p w14:paraId="58093D3C" w14:textId="03A3432C" w:rsidR="00A65219" w:rsidRPr="006A1FBF" w:rsidRDefault="00A65219" w:rsidP="005066E6">
      <w:pPr>
        <w:rPr>
          <w:b/>
          <w:sz w:val="28"/>
          <w:szCs w:val="28"/>
        </w:rPr>
      </w:pPr>
      <w:bookmarkStart w:id="1" w:name="_Hlk125013778"/>
      <w:bookmarkEnd w:id="1"/>
    </w:p>
    <w:p w14:paraId="5136DB37" w14:textId="5B56EF7D" w:rsidR="00997587" w:rsidRDefault="00997587" w:rsidP="00EC4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Ore 20 Cena</w:t>
      </w:r>
    </w:p>
    <w:p w14:paraId="39913DD8" w14:textId="60BA99A9" w:rsidR="00997587" w:rsidRPr="00997587" w:rsidRDefault="00997587" w:rsidP="00EC40FE">
      <w:pPr>
        <w:jc w:val="center"/>
        <w:rPr>
          <w:bCs/>
          <w:sz w:val="28"/>
          <w:szCs w:val="28"/>
        </w:rPr>
      </w:pPr>
      <w:r w:rsidRPr="00997587">
        <w:rPr>
          <w:bCs/>
          <w:sz w:val="28"/>
          <w:szCs w:val="28"/>
        </w:rPr>
        <w:t>Antipasto di prodotti tipici</w:t>
      </w:r>
      <w:r w:rsidR="006A1FBF">
        <w:rPr>
          <w:bCs/>
          <w:sz w:val="28"/>
          <w:szCs w:val="28"/>
        </w:rPr>
        <w:t xml:space="preserve"> Campani</w:t>
      </w:r>
    </w:p>
    <w:p w14:paraId="4C026B12" w14:textId="7EDA1603" w:rsidR="000C3026" w:rsidRPr="005066E6" w:rsidRDefault="006A1FBF" w:rsidP="005066E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Pasta e Patate con provola di Agerola</w:t>
      </w:r>
    </w:p>
    <w:p w14:paraId="717140F6" w14:textId="1B339B31" w:rsidR="00997587" w:rsidRPr="003C3404" w:rsidRDefault="00997587" w:rsidP="00EC40FE">
      <w:pPr>
        <w:jc w:val="center"/>
        <w:rPr>
          <w:bCs/>
          <w:sz w:val="28"/>
          <w:szCs w:val="28"/>
        </w:rPr>
      </w:pPr>
      <w:r w:rsidRPr="00997587">
        <w:rPr>
          <w:bCs/>
          <w:sz w:val="28"/>
          <w:szCs w:val="28"/>
        </w:rPr>
        <w:t>Frutta e Dolce tipico</w:t>
      </w:r>
      <w:r>
        <w:rPr>
          <w:bCs/>
          <w:sz w:val="28"/>
          <w:szCs w:val="28"/>
        </w:rPr>
        <w:t xml:space="preserve">  vino e bibite compreso</w:t>
      </w:r>
    </w:p>
    <w:p w14:paraId="49A0677C" w14:textId="77777777" w:rsidR="003C3404" w:rsidRDefault="003C3404" w:rsidP="00EC40FE">
      <w:pPr>
        <w:jc w:val="center"/>
        <w:rPr>
          <w:b/>
          <w:sz w:val="28"/>
          <w:szCs w:val="28"/>
        </w:rPr>
      </w:pPr>
    </w:p>
    <w:p w14:paraId="7D71378C" w14:textId="3EC93061" w:rsidR="0014731F" w:rsidRDefault="00997587" w:rsidP="00EC4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Domenica </w:t>
      </w:r>
      <w:r w:rsidR="004E6DA6">
        <w:rPr>
          <w:b/>
          <w:sz w:val="28"/>
          <w:szCs w:val="28"/>
        </w:rPr>
        <w:t>20 Aprile</w:t>
      </w:r>
      <w:r w:rsidR="00DC251F">
        <w:rPr>
          <w:b/>
          <w:sz w:val="28"/>
          <w:szCs w:val="28"/>
        </w:rPr>
        <w:t xml:space="preserve">  </w:t>
      </w:r>
      <w:r w:rsidR="003C3404">
        <w:rPr>
          <w:b/>
          <w:sz w:val="28"/>
          <w:szCs w:val="28"/>
        </w:rPr>
        <w:t xml:space="preserve">   </w:t>
      </w:r>
      <w:r w:rsidR="00DC251F">
        <w:rPr>
          <w:b/>
          <w:sz w:val="28"/>
          <w:szCs w:val="28"/>
        </w:rPr>
        <w:t xml:space="preserve">0re </w:t>
      </w:r>
      <w:r w:rsidR="006A1FBF">
        <w:rPr>
          <w:b/>
          <w:sz w:val="28"/>
          <w:szCs w:val="28"/>
        </w:rPr>
        <w:t>9</w:t>
      </w:r>
      <w:r w:rsidR="00DC251F">
        <w:rPr>
          <w:b/>
          <w:sz w:val="28"/>
          <w:szCs w:val="28"/>
        </w:rPr>
        <w:t>,</w:t>
      </w:r>
      <w:r w:rsidR="00BD00F4">
        <w:rPr>
          <w:b/>
          <w:sz w:val="28"/>
          <w:szCs w:val="28"/>
        </w:rPr>
        <w:t>0</w:t>
      </w:r>
      <w:r w:rsidR="00DC251F">
        <w:rPr>
          <w:b/>
          <w:sz w:val="28"/>
          <w:szCs w:val="28"/>
        </w:rPr>
        <w:t xml:space="preserve">0 </w:t>
      </w:r>
      <w:r w:rsidR="005B163B">
        <w:rPr>
          <w:b/>
          <w:sz w:val="28"/>
          <w:szCs w:val="28"/>
        </w:rPr>
        <w:t>–</w:t>
      </w:r>
      <w:r w:rsidR="00DC251F">
        <w:rPr>
          <w:b/>
          <w:sz w:val="28"/>
          <w:szCs w:val="28"/>
        </w:rPr>
        <w:t xml:space="preserve"> 1</w:t>
      </w:r>
      <w:r w:rsidR="003964EE">
        <w:rPr>
          <w:b/>
          <w:sz w:val="28"/>
          <w:szCs w:val="28"/>
        </w:rPr>
        <w:t>7</w:t>
      </w:r>
      <w:r w:rsidR="005B163B">
        <w:rPr>
          <w:b/>
          <w:sz w:val="28"/>
          <w:szCs w:val="28"/>
        </w:rPr>
        <w:t xml:space="preserve">, </w:t>
      </w:r>
      <w:r w:rsidR="003C3404">
        <w:rPr>
          <w:b/>
          <w:sz w:val="28"/>
          <w:szCs w:val="28"/>
        </w:rPr>
        <w:t>00</w:t>
      </w:r>
      <w:r w:rsidR="003964EE">
        <w:rPr>
          <w:b/>
          <w:sz w:val="28"/>
          <w:szCs w:val="28"/>
        </w:rPr>
        <w:t xml:space="preserve"> </w:t>
      </w:r>
      <w:r w:rsidR="0014731F" w:rsidRPr="0014731F">
        <w:rPr>
          <w:b/>
          <w:sz w:val="28"/>
          <w:szCs w:val="28"/>
        </w:rPr>
        <w:t>.</w:t>
      </w:r>
    </w:p>
    <w:p w14:paraId="31752A76" w14:textId="52B57728" w:rsidR="006A1FBF" w:rsidRDefault="0014731F" w:rsidP="00EC4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Escursione Napoli (</w:t>
      </w:r>
      <w:r w:rsidR="005066E6">
        <w:rPr>
          <w:b/>
          <w:sz w:val="28"/>
          <w:szCs w:val="28"/>
        </w:rPr>
        <w:t>Cento storico</w:t>
      </w:r>
      <w:r>
        <w:rPr>
          <w:b/>
          <w:sz w:val="28"/>
          <w:szCs w:val="28"/>
        </w:rPr>
        <w:t>)</w:t>
      </w:r>
    </w:p>
    <w:p w14:paraId="209665CB" w14:textId="07FD8E21" w:rsidR="0014731F" w:rsidRPr="0014731F" w:rsidRDefault="0014731F" w:rsidP="00EC40FE">
      <w:pPr>
        <w:jc w:val="center"/>
        <w:rPr>
          <w:b/>
          <w:sz w:val="28"/>
          <w:szCs w:val="28"/>
        </w:rPr>
      </w:pPr>
      <w:r w:rsidRPr="0014731F">
        <w:rPr>
          <w:b/>
          <w:sz w:val="28"/>
          <w:szCs w:val="28"/>
        </w:rPr>
        <w:t xml:space="preserve">ticket € </w:t>
      </w:r>
      <w:r w:rsidR="004E6DA6">
        <w:rPr>
          <w:b/>
          <w:sz w:val="28"/>
          <w:szCs w:val="28"/>
        </w:rPr>
        <w:t>4</w:t>
      </w:r>
      <w:r w:rsidRPr="0014731F">
        <w:rPr>
          <w:b/>
          <w:sz w:val="28"/>
          <w:szCs w:val="28"/>
        </w:rPr>
        <w:t>0 a persona</w:t>
      </w:r>
      <w:r>
        <w:rPr>
          <w:b/>
          <w:sz w:val="28"/>
          <w:szCs w:val="28"/>
        </w:rPr>
        <w:t>)</w:t>
      </w:r>
    </w:p>
    <w:p w14:paraId="44CBD937" w14:textId="1B6E2AE1" w:rsidR="0014731F" w:rsidRDefault="0014731F" w:rsidP="00EC40FE">
      <w:pPr>
        <w:jc w:val="center"/>
        <w:rPr>
          <w:b/>
          <w:sz w:val="28"/>
          <w:szCs w:val="28"/>
        </w:rPr>
      </w:pPr>
      <w:r w:rsidRPr="0014731F">
        <w:rPr>
          <w:b/>
          <w:sz w:val="28"/>
          <w:szCs w:val="28"/>
        </w:rPr>
        <w:t xml:space="preserve">ticket € </w:t>
      </w:r>
      <w:r w:rsidR="004E6DA6">
        <w:rPr>
          <w:b/>
          <w:sz w:val="28"/>
          <w:szCs w:val="28"/>
        </w:rPr>
        <w:t>20</w:t>
      </w:r>
      <w:r w:rsidRPr="0014731F">
        <w:rPr>
          <w:b/>
          <w:sz w:val="28"/>
          <w:szCs w:val="28"/>
        </w:rPr>
        <w:t>,00 - bambini Da 4 a 10 anni</w:t>
      </w:r>
    </w:p>
    <w:p w14:paraId="16DB800C" w14:textId="2702B9ED" w:rsidR="004E6DA6" w:rsidRPr="0014731F" w:rsidRDefault="004E6DA6" w:rsidP="00EC40FE">
      <w:pPr>
        <w:jc w:val="center"/>
        <w:rPr>
          <w:b/>
          <w:sz w:val="28"/>
          <w:szCs w:val="28"/>
        </w:rPr>
      </w:pPr>
      <w:r w:rsidRPr="004E6DA6">
        <w:rPr>
          <w:b/>
          <w:sz w:val="28"/>
          <w:szCs w:val="28"/>
        </w:rPr>
        <w:t>Consentito  il trasporto  in autobus ,animali domestici di piccola taglia  con trasportino  Gratis</w:t>
      </w:r>
    </w:p>
    <w:p w14:paraId="3F956D0C" w14:textId="1734AB55" w:rsidR="0014731F" w:rsidRPr="0014731F" w:rsidRDefault="0014731F" w:rsidP="00EC40FE">
      <w:pPr>
        <w:jc w:val="center"/>
        <w:rPr>
          <w:b/>
          <w:sz w:val="28"/>
          <w:szCs w:val="28"/>
        </w:rPr>
      </w:pPr>
      <w:r w:rsidRPr="0014731F">
        <w:rPr>
          <w:b/>
          <w:sz w:val="28"/>
          <w:szCs w:val="28"/>
        </w:rPr>
        <w:t xml:space="preserve">Gratis Bambini da 0 a </w:t>
      </w:r>
      <w:r w:rsidR="000C3026">
        <w:rPr>
          <w:b/>
          <w:sz w:val="28"/>
          <w:szCs w:val="28"/>
        </w:rPr>
        <w:t>4</w:t>
      </w:r>
      <w:r w:rsidRPr="0014731F">
        <w:rPr>
          <w:b/>
          <w:sz w:val="28"/>
          <w:szCs w:val="28"/>
        </w:rPr>
        <w:t xml:space="preserve"> anni,</w:t>
      </w:r>
    </w:p>
    <w:p w14:paraId="31D59A9D" w14:textId="6D5A1C25" w:rsidR="003964EE" w:rsidRDefault="0014731F" w:rsidP="00EC40FE">
      <w:pPr>
        <w:jc w:val="center"/>
        <w:rPr>
          <w:b/>
          <w:sz w:val="28"/>
          <w:szCs w:val="28"/>
        </w:rPr>
      </w:pPr>
      <w:r w:rsidRPr="0014731F">
        <w:rPr>
          <w:b/>
          <w:sz w:val="28"/>
          <w:szCs w:val="28"/>
        </w:rPr>
        <w:t>il ticket comprende: Autobus gran turismo, guida professionista, colazione al sacco</w:t>
      </w:r>
    </w:p>
    <w:p w14:paraId="403733CA" w14:textId="77777777" w:rsidR="003964EE" w:rsidRDefault="003964EE" w:rsidP="00EC40FE">
      <w:pPr>
        <w:jc w:val="center"/>
        <w:rPr>
          <w:b/>
          <w:sz w:val="28"/>
          <w:szCs w:val="28"/>
        </w:rPr>
      </w:pPr>
    </w:p>
    <w:p w14:paraId="5A990662" w14:textId="34F6AF7A" w:rsidR="00992B80" w:rsidRDefault="005B163B" w:rsidP="00EC40FE">
      <w:pPr>
        <w:jc w:val="center"/>
        <w:rPr>
          <w:b/>
          <w:sz w:val="32"/>
          <w:szCs w:val="32"/>
        </w:rPr>
      </w:pPr>
      <w:r w:rsidRPr="00DC251F">
        <w:rPr>
          <w:b/>
          <w:sz w:val="32"/>
          <w:szCs w:val="32"/>
        </w:rPr>
        <w:t xml:space="preserve">Ore </w:t>
      </w:r>
      <w:r w:rsidR="003C340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,</w:t>
      </w:r>
      <w:r w:rsidR="003C340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</w:t>
      </w:r>
      <w:r w:rsidRPr="00DC251F">
        <w:rPr>
          <w:b/>
          <w:sz w:val="32"/>
          <w:szCs w:val="32"/>
        </w:rPr>
        <w:t xml:space="preserve">   </w:t>
      </w:r>
      <w:r w:rsidR="003C3404">
        <w:rPr>
          <w:b/>
          <w:sz w:val="32"/>
          <w:szCs w:val="32"/>
        </w:rPr>
        <w:t>Cena</w:t>
      </w:r>
    </w:p>
    <w:p w14:paraId="42F25FB4" w14:textId="76B6B4DB" w:rsidR="003C3404" w:rsidRPr="00F335AE" w:rsidRDefault="003C3404" w:rsidP="00EC40FE">
      <w:pPr>
        <w:jc w:val="center"/>
        <w:rPr>
          <w:bCs/>
          <w:sz w:val="28"/>
          <w:szCs w:val="28"/>
        </w:rPr>
      </w:pPr>
      <w:r w:rsidRPr="00F335AE">
        <w:rPr>
          <w:bCs/>
          <w:sz w:val="28"/>
          <w:szCs w:val="28"/>
        </w:rPr>
        <w:t>Antipasto Intrigo di Mare</w:t>
      </w:r>
    </w:p>
    <w:p w14:paraId="1D027B51" w14:textId="56C4800A" w:rsidR="003C3404" w:rsidRPr="00F335AE" w:rsidRDefault="003C3404" w:rsidP="00EC40FE">
      <w:pPr>
        <w:jc w:val="center"/>
        <w:rPr>
          <w:bCs/>
          <w:sz w:val="28"/>
          <w:szCs w:val="28"/>
        </w:rPr>
      </w:pPr>
      <w:r w:rsidRPr="00F335AE">
        <w:rPr>
          <w:bCs/>
          <w:sz w:val="28"/>
          <w:szCs w:val="28"/>
        </w:rPr>
        <w:t>Scialatielli ai frutti di Mare</w:t>
      </w:r>
    </w:p>
    <w:p w14:paraId="45BDCCD3" w14:textId="49B86EA0" w:rsidR="003C3404" w:rsidRPr="00F335AE" w:rsidRDefault="003C3404" w:rsidP="00EC40FE">
      <w:pPr>
        <w:jc w:val="center"/>
        <w:rPr>
          <w:bCs/>
          <w:sz w:val="28"/>
          <w:szCs w:val="28"/>
        </w:rPr>
      </w:pPr>
      <w:r w:rsidRPr="00F335AE">
        <w:rPr>
          <w:bCs/>
          <w:sz w:val="28"/>
          <w:szCs w:val="28"/>
        </w:rPr>
        <w:t>Filetto del pescato del giorno in crosta di patate</w:t>
      </w:r>
    </w:p>
    <w:p w14:paraId="0E10C193" w14:textId="2D276478" w:rsidR="003C3404" w:rsidRPr="00F335AE" w:rsidRDefault="003C3404" w:rsidP="00EC40FE">
      <w:pPr>
        <w:jc w:val="center"/>
        <w:rPr>
          <w:bCs/>
          <w:sz w:val="28"/>
          <w:szCs w:val="28"/>
        </w:rPr>
      </w:pPr>
      <w:r w:rsidRPr="00F335AE">
        <w:rPr>
          <w:bCs/>
          <w:sz w:val="28"/>
          <w:szCs w:val="28"/>
        </w:rPr>
        <w:t>Macedonia</w:t>
      </w:r>
    </w:p>
    <w:p w14:paraId="1A84BB0A" w14:textId="105F7E5C" w:rsidR="003C3404" w:rsidRDefault="00F335AE" w:rsidP="00EC40FE">
      <w:pPr>
        <w:jc w:val="center"/>
        <w:rPr>
          <w:bCs/>
          <w:sz w:val="28"/>
          <w:szCs w:val="28"/>
        </w:rPr>
      </w:pPr>
      <w:r w:rsidRPr="00F335AE">
        <w:rPr>
          <w:bCs/>
          <w:sz w:val="28"/>
          <w:szCs w:val="28"/>
        </w:rPr>
        <w:t>Frutta dolce tipico vino bibite compreso</w:t>
      </w:r>
    </w:p>
    <w:p w14:paraId="54510ADD" w14:textId="77777777" w:rsidR="003964EE" w:rsidRDefault="003964EE" w:rsidP="00EC40FE">
      <w:pPr>
        <w:jc w:val="center"/>
        <w:rPr>
          <w:b/>
          <w:sz w:val="32"/>
          <w:szCs w:val="32"/>
        </w:rPr>
      </w:pPr>
    </w:p>
    <w:p w14:paraId="7DB676B8" w14:textId="532F48F3" w:rsidR="00F335AE" w:rsidRPr="003964EE" w:rsidRDefault="003964EE" w:rsidP="00EC40FE">
      <w:pPr>
        <w:jc w:val="center"/>
        <w:rPr>
          <w:b/>
          <w:sz w:val="32"/>
          <w:szCs w:val="32"/>
        </w:rPr>
      </w:pPr>
      <w:r w:rsidRPr="003964EE">
        <w:rPr>
          <w:b/>
          <w:sz w:val="32"/>
          <w:szCs w:val="32"/>
        </w:rPr>
        <w:t xml:space="preserve">Lunedi </w:t>
      </w:r>
      <w:r w:rsidR="004E6DA6">
        <w:rPr>
          <w:b/>
          <w:sz w:val="32"/>
          <w:szCs w:val="32"/>
        </w:rPr>
        <w:t>2</w:t>
      </w:r>
      <w:r w:rsidRPr="003964EE">
        <w:rPr>
          <w:b/>
          <w:sz w:val="32"/>
          <w:szCs w:val="32"/>
        </w:rPr>
        <w:t xml:space="preserve">1 Aprile </w:t>
      </w:r>
      <w:r>
        <w:rPr>
          <w:b/>
          <w:sz w:val="32"/>
          <w:szCs w:val="32"/>
        </w:rPr>
        <w:t>ore 9,</w:t>
      </w:r>
      <w:r w:rsidR="00BD00F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0- 1</w:t>
      </w:r>
      <w:r w:rsidR="00BD00F4">
        <w:rPr>
          <w:b/>
          <w:sz w:val="32"/>
          <w:szCs w:val="32"/>
        </w:rPr>
        <w:t>7</w:t>
      </w:r>
    </w:p>
    <w:p w14:paraId="5472DCA1" w14:textId="5BFF83A7" w:rsidR="003964EE" w:rsidRDefault="004E6DA6" w:rsidP="00EC4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Escursione Pozzuoli , Baia, Bacoli</w:t>
      </w:r>
    </w:p>
    <w:p w14:paraId="4206E1A3" w14:textId="37AB298A" w:rsidR="004E6DA6" w:rsidRDefault="004E6DA6" w:rsidP="00EC4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Anfiteatro romano, Castello di Baia , Antro della sibilla</w:t>
      </w:r>
    </w:p>
    <w:p w14:paraId="3745FC0F" w14:textId="5C01E434" w:rsidR="004E6DA6" w:rsidRDefault="004E6DA6" w:rsidP="004E6DA6">
      <w:pPr>
        <w:rPr>
          <w:b/>
          <w:sz w:val="28"/>
          <w:szCs w:val="28"/>
        </w:rPr>
      </w:pPr>
    </w:p>
    <w:p w14:paraId="5586EE7E" w14:textId="17CDB841" w:rsidR="003964EE" w:rsidRPr="00E6684B" w:rsidRDefault="003964EE" w:rsidP="00EC40FE">
      <w:pPr>
        <w:jc w:val="center"/>
        <w:rPr>
          <w:b/>
          <w:sz w:val="28"/>
          <w:szCs w:val="28"/>
        </w:rPr>
      </w:pPr>
      <w:bookmarkStart w:id="2" w:name="_Hlk155291281"/>
      <w:r w:rsidRPr="00E6684B">
        <w:rPr>
          <w:b/>
          <w:sz w:val="28"/>
          <w:szCs w:val="28"/>
        </w:rPr>
        <w:t xml:space="preserve">ticket € </w:t>
      </w:r>
      <w:r w:rsidR="004E6DA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Pr="00E6684B">
        <w:rPr>
          <w:b/>
          <w:sz w:val="28"/>
          <w:szCs w:val="28"/>
        </w:rPr>
        <w:t xml:space="preserve"> a persona</w:t>
      </w:r>
    </w:p>
    <w:p w14:paraId="34784818" w14:textId="6CD5E86C" w:rsidR="003964EE" w:rsidRDefault="003964EE" w:rsidP="00EC40FE">
      <w:pPr>
        <w:jc w:val="center"/>
        <w:rPr>
          <w:b/>
          <w:sz w:val="28"/>
          <w:szCs w:val="28"/>
        </w:rPr>
      </w:pPr>
      <w:r w:rsidRPr="00E6684B">
        <w:rPr>
          <w:b/>
          <w:sz w:val="28"/>
          <w:szCs w:val="28"/>
        </w:rPr>
        <w:t xml:space="preserve">ticket € </w:t>
      </w:r>
      <w:r w:rsidR="004E6DA6">
        <w:rPr>
          <w:b/>
          <w:sz w:val="28"/>
          <w:szCs w:val="28"/>
        </w:rPr>
        <w:t>25</w:t>
      </w:r>
      <w:r w:rsidRPr="00E6684B">
        <w:rPr>
          <w:b/>
          <w:sz w:val="28"/>
          <w:szCs w:val="28"/>
        </w:rPr>
        <w:t xml:space="preserve">,00 - bambini Da </w:t>
      </w:r>
      <w:r>
        <w:rPr>
          <w:b/>
          <w:sz w:val="28"/>
          <w:szCs w:val="28"/>
        </w:rPr>
        <w:t>4</w:t>
      </w:r>
      <w:r w:rsidRPr="00E6684B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>10</w:t>
      </w:r>
      <w:r w:rsidRPr="00E6684B">
        <w:rPr>
          <w:b/>
          <w:sz w:val="28"/>
          <w:szCs w:val="28"/>
        </w:rPr>
        <w:t xml:space="preserve"> anni</w:t>
      </w:r>
    </w:p>
    <w:p w14:paraId="05727EEA" w14:textId="77777777" w:rsidR="003964EE" w:rsidRDefault="003964EE" w:rsidP="00EC4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 sono ammessi animali domestici</w:t>
      </w:r>
    </w:p>
    <w:p w14:paraId="147B8158" w14:textId="1C5C364D" w:rsidR="003964EE" w:rsidRPr="00E6684B" w:rsidRDefault="004E6DA6" w:rsidP="00EC4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3964EE">
        <w:rPr>
          <w:b/>
          <w:sz w:val="28"/>
          <w:szCs w:val="28"/>
        </w:rPr>
        <w:t>omprende</w:t>
      </w:r>
      <w:r>
        <w:rPr>
          <w:b/>
          <w:sz w:val="28"/>
          <w:szCs w:val="28"/>
        </w:rPr>
        <w:t xml:space="preserve"> tutti </w:t>
      </w:r>
      <w:r w:rsidR="003964EE">
        <w:rPr>
          <w:b/>
          <w:sz w:val="28"/>
          <w:szCs w:val="28"/>
        </w:rPr>
        <w:t xml:space="preserve"> ticket ingresso al parco archeologico</w:t>
      </w:r>
    </w:p>
    <w:p w14:paraId="611DD87F" w14:textId="46C43454" w:rsidR="003964EE" w:rsidRDefault="003964EE" w:rsidP="00EC40FE">
      <w:pPr>
        <w:jc w:val="center"/>
        <w:rPr>
          <w:b/>
          <w:sz w:val="28"/>
          <w:szCs w:val="28"/>
        </w:rPr>
      </w:pPr>
      <w:r w:rsidRPr="00E6684B">
        <w:rPr>
          <w:b/>
          <w:sz w:val="28"/>
          <w:szCs w:val="28"/>
        </w:rPr>
        <w:t xml:space="preserve">Gratis Bambini da 0 a </w:t>
      </w:r>
      <w:r w:rsidR="000C3026">
        <w:rPr>
          <w:b/>
          <w:sz w:val="28"/>
          <w:szCs w:val="28"/>
        </w:rPr>
        <w:t>4</w:t>
      </w:r>
      <w:r w:rsidRPr="00E6684B">
        <w:rPr>
          <w:b/>
          <w:sz w:val="28"/>
          <w:szCs w:val="28"/>
        </w:rPr>
        <w:t xml:space="preserve"> anni,</w:t>
      </w:r>
    </w:p>
    <w:p w14:paraId="51075D92" w14:textId="0D7F3A9F" w:rsidR="003964EE" w:rsidRDefault="003964EE" w:rsidP="00EC40FE">
      <w:pPr>
        <w:jc w:val="center"/>
        <w:rPr>
          <w:b/>
          <w:bCs/>
          <w:sz w:val="32"/>
          <w:szCs w:val="32"/>
        </w:rPr>
      </w:pPr>
      <w:r w:rsidRPr="0014731F">
        <w:rPr>
          <w:b/>
          <w:bCs/>
          <w:sz w:val="32"/>
          <w:szCs w:val="32"/>
        </w:rPr>
        <w:t>il ticket comprende: Autobus gran turismo, guida , colazione al sacco</w:t>
      </w:r>
      <w:r w:rsidR="004E6DA6">
        <w:rPr>
          <w:b/>
          <w:bCs/>
          <w:sz w:val="32"/>
          <w:szCs w:val="32"/>
        </w:rPr>
        <w:t xml:space="preserve"> e ticket ingresso a siti  </w:t>
      </w:r>
      <w:r w:rsidRPr="0014731F">
        <w:rPr>
          <w:b/>
          <w:bCs/>
          <w:sz w:val="32"/>
          <w:szCs w:val="32"/>
        </w:rPr>
        <w:t>.</w:t>
      </w:r>
    </w:p>
    <w:p w14:paraId="36F6EB25" w14:textId="217E0DFE" w:rsidR="00641B1F" w:rsidRDefault="00641B1F" w:rsidP="00EC40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Ore 20 Cena</w:t>
      </w:r>
    </w:p>
    <w:p w14:paraId="14BE9C2F" w14:textId="205A5E29" w:rsidR="00641B1F" w:rsidRPr="000C3026" w:rsidRDefault="00641B1F" w:rsidP="00EC40FE">
      <w:pPr>
        <w:jc w:val="center"/>
        <w:rPr>
          <w:sz w:val="32"/>
          <w:szCs w:val="32"/>
        </w:rPr>
      </w:pPr>
      <w:r w:rsidRPr="000C3026">
        <w:rPr>
          <w:sz w:val="32"/>
          <w:szCs w:val="32"/>
        </w:rPr>
        <w:t>Antipasto all’Italiana</w:t>
      </w:r>
    </w:p>
    <w:p w14:paraId="531A9AB9" w14:textId="1601105D" w:rsidR="000C3026" w:rsidRDefault="004E6DA6" w:rsidP="004E6DA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Chicche di patate con speck funghi porcino e provola di </w:t>
      </w:r>
      <w:r w:rsidR="005675B0">
        <w:rPr>
          <w:sz w:val="28"/>
          <w:szCs w:val="28"/>
        </w:rPr>
        <w:t>A</w:t>
      </w:r>
      <w:r>
        <w:rPr>
          <w:sz w:val="28"/>
          <w:szCs w:val="28"/>
        </w:rPr>
        <w:t>gerola</w:t>
      </w:r>
      <w:r w:rsidR="00641B1F" w:rsidRPr="00641B1F">
        <w:rPr>
          <w:sz w:val="28"/>
          <w:szCs w:val="28"/>
        </w:rPr>
        <w:t xml:space="preserve"> </w:t>
      </w:r>
    </w:p>
    <w:p w14:paraId="230B4CCC" w14:textId="2E7575C2" w:rsidR="00641B1F" w:rsidRPr="00641B1F" w:rsidRDefault="004E6DA6" w:rsidP="004E6DA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  <w:r w:rsidR="00641B1F" w:rsidRPr="00641B1F">
        <w:rPr>
          <w:sz w:val="28"/>
          <w:szCs w:val="28"/>
        </w:rPr>
        <w:t>Frutta e dolce tipico con vini bibite incluso</w:t>
      </w:r>
    </w:p>
    <w:p w14:paraId="396BCEE7" w14:textId="77777777" w:rsidR="00641B1F" w:rsidRDefault="00641B1F" w:rsidP="00EC40FE">
      <w:pPr>
        <w:jc w:val="center"/>
        <w:rPr>
          <w:b/>
          <w:bCs/>
          <w:sz w:val="32"/>
          <w:szCs w:val="32"/>
        </w:rPr>
      </w:pPr>
    </w:p>
    <w:p w14:paraId="4DB639ED" w14:textId="3A64E8A2" w:rsidR="0014731F" w:rsidRDefault="0014731F" w:rsidP="00EC40F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Martedi</w:t>
      </w:r>
      <w:proofErr w:type="spellEnd"/>
      <w:r>
        <w:rPr>
          <w:b/>
          <w:bCs/>
          <w:sz w:val="32"/>
          <w:szCs w:val="32"/>
        </w:rPr>
        <w:t xml:space="preserve"> 2 Aprile</w:t>
      </w:r>
    </w:p>
    <w:p w14:paraId="56CD90E6" w14:textId="28BAE57A" w:rsidR="0014731F" w:rsidRDefault="0014731F" w:rsidP="00EC40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Saluti di buon rientro oppure escursione extra da organizzare per chi vuole prolungare di una notte il soggiorno.</w:t>
      </w:r>
    </w:p>
    <w:p w14:paraId="7BB39EE4" w14:textId="4DF4C5EE" w:rsidR="005675B0" w:rsidRPr="0014731F" w:rsidRDefault="005675B0" w:rsidP="00EC40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 motivi organizzativi non è ammesso variazioni di menù.</w:t>
      </w:r>
    </w:p>
    <w:bookmarkEnd w:id="2"/>
    <w:p w14:paraId="0B5FDCD7" w14:textId="229D9749" w:rsidR="007201A5" w:rsidRDefault="007201A5" w:rsidP="00EC40FE">
      <w:pPr>
        <w:jc w:val="center"/>
      </w:pPr>
    </w:p>
    <w:p w14:paraId="5BE6FE06" w14:textId="4AE38427" w:rsidR="0039172F" w:rsidRDefault="0039172F" w:rsidP="00EC40FE">
      <w:pPr>
        <w:jc w:val="center"/>
        <w:rPr>
          <w:b/>
          <w:color w:val="002060"/>
          <w:sz w:val="32"/>
          <w:szCs w:val="32"/>
        </w:rPr>
      </w:pPr>
      <w:r w:rsidRPr="00155657">
        <w:rPr>
          <w:b/>
          <w:color w:val="C00000"/>
          <w:sz w:val="28"/>
          <w:szCs w:val="28"/>
        </w:rPr>
        <w:t>Sconto di € 2</w:t>
      </w:r>
      <w:r>
        <w:rPr>
          <w:b/>
          <w:color w:val="C00000"/>
          <w:sz w:val="28"/>
          <w:szCs w:val="28"/>
        </w:rPr>
        <w:t>5</w:t>
      </w:r>
      <w:r w:rsidRPr="00155657">
        <w:rPr>
          <w:b/>
          <w:color w:val="C00000"/>
          <w:sz w:val="28"/>
          <w:szCs w:val="28"/>
        </w:rPr>
        <w:t xml:space="preserve"> a persona</w:t>
      </w:r>
      <w:r>
        <w:rPr>
          <w:b/>
          <w:color w:val="C00000"/>
          <w:sz w:val="28"/>
          <w:szCs w:val="28"/>
        </w:rPr>
        <w:t xml:space="preserve"> </w:t>
      </w:r>
      <w:r w:rsidRPr="00155657">
        <w:rPr>
          <w:b/>
          <w:color w:val="C00000"/>
          <w:sz w:val="28"/>
          <w:szCs w:val="28"/>
        </w:rPr>
        <w:t xml:space="preserve">per chi prenota entro il 28 </w:t>
      </w:r>
      <w:r w:rsidR="00321AA0" w:rsidRPr="00155657">
        <w:rPr>
          <w:b/>
          <w:color w:val="C00000"/>
          <w:sz w:val="28"/>
          <w:szCs w:val="28"/>
        </w:rPr>
        <w:t>febbraio</w:t>
      </w:r>
      <w:r w:rsidRPr="00155657">
        <w:rPr>
          <w:b/>
          <w:color w:val="C00000"/>
          <w:sz w:val="28"/>
          <w:szCs w:val="28"/>
        </w:rPr>
        <w:t xml:space="preserve"> (€ 2</w:t>
      </w:r>
      <w:r w:rsidR="0014731F">
        <w:rPr>
          <w:b/>
          <w:color w:val="C00000"/>
          <w:sz w:val="28"/>
          <w:szCs w:val="28"/>
        </w:rPr>
        <w:t>0</w:t>
      </w:r>
      <w:r w:rsidRPr="00155657">
        <w:rPr>
          <w:b/>
          <w:color w:val="C00000"/>
          <w:sz w:val="28"/>
          <w:szCs w:val="28"/>
        </w:rPr>
        <w:t>0 a persona</w:t>
      </w:r>
      <w:r w:rsidR="0014731F">
        <w:rPr>
          <w:b/>
          <w:color w:val="C00000"/>
          <w:sz w:val="28"/>
          <w:szCs w:val="28"/>
        </w:rPr>
        <w:t xml:space="preserve"> prezzo offerta </w:t>
      </w:r>
      <w:r w:rsidRPr="00155657">
        <w:rPr>
          <w:b/>
          <w:color w:val="C00000"/>
          <w:sz w:val="28"/>
          <w:szCs w:val="28"/>
        </w:rPr>
        <w:t>)</w:t>
      </w:r>
    </w:p>
    <w:p w14:paraId="47AC25CA" w14:textId="1551B2AC" w:rsidR="002F34BB" w:rsidRDefault="00FB13BD" w:rsidP="00EC40FE">
      <w:pPr>
        <w:jc w:val="center"/>
        <w:rPr>
          <w:b/>
          <w:color w:val="000000" w:themeColor="text1"/>
          <w:sz w:val="32"/>
          <w:szCs w:val="32"/>
        </w:rPr>
      </w:pPr>
      <w:r w:rsidRPr="000C15F0">
        <w:rPr>
          <w:b/>
          <w:color w:val="000000" w:themeColor="text1"/>
          <w:sz w:val="32"/>
          <w:szCs w:val="32"/>
        </w:rPr>
        <w:t>PACCHETTO</w:t>
      </w:r>
      <w:r w:rsidR="005B27F8" w:rsidRPr="000C15F0">
        <w:rPr>
          <w:b/>
          <w:color w:val="000000" w:themeColor="text1"/>
          <w:sz w:val="32"/>
          <w:szCs w:val="32"/>
        </w:rPr>
        <w:t xml:space="preserve"> BASE</w:t>
      </w:r>
      <w:r w:rsidR="0023526A" w:rsidRPr="000C15F0">
        <w:rPr>
          <w:b/>
          <w:color w:val="000000" w:themeColor="text1"/>
          <w:sz w:val="32"/>
          <w:szCs w:val="32"/>
        </w:rPr>
        <w:t>:</w:t>
      </w:r>
      <w:r w:rsidR="002F34BB">
        <w:rPr>
          <w:b/>
          <w:color w:val="000000" w:themeColor="text1"/>
          <w:sz w:val="32"/>
          <w:szCs w:val="32"/>
        </w:rPr>
        <w:t xml:space="preserve"> </w:t>
      </w:r>
      <w:r w:rsidR="00863A3A">
        <w:rPr>
          <w:b/>
          <w:color w:val="000000" w:themeColor="text1"/>
          <w:sz w:val="32"/>
          <w:szCs w:val="32"/>
        </w:rPr>
        <w:t xml:space="preserve"> Iscrizione al raduno con </w:t>
      </w:r>
      <w:r w:rsidR="0039172F">
        <w:rPr>
          <w:b/>
          <w:color w:val="000000" w:themeColor="text1"/>
          <w:sz w:val="32"/>
          <w:szCs w:val="32"/>
        </w:rPr>
        <w:t xml:space="preserve">4 </w:t>
      </w:r>
      <w:r w:rsidR="002F34BB">
        <w:rPr>
          <w:b/>
          <w:color w:val="000000" w:themeColor="text1"/>
          <w:sz w:val="32"/>
          <w:szCs w:val="32"/>
        </w:rPr>
        <w:t>Notti S</w:t>
      </w:r>
      <w:r w:rsidR="00266F2F" w:rsidRPr="000C15F0">
        <w:rPr>
          <w:b/>
          <w:color w:val="000000" w:themeColor="text1"/>
          <w:sz w:val="32"/>
          <w:szCs w:val="32"/>
        </w:rPr>
        <w:t>osta camper</w:t>
      </w:r>
      <w:r w:rsidR="002F34BB">
        <w:rPr>
          <w:b/>
          <w:color w:val="000000" w:themeColor="text1"/>
          <w:sz w:val="32"/>
          <w:szCs w:val="32"/>
        </w:rPr>
        <w:t xml:space="preserve"> tutto compreso </w:t>
      </w:r>
      <w:r w:rsidR="0039172F">
        <w:rPr>
          <w:b/>
          <w:color w:val="000000" w:themeColor="text1"/>
          <w:sz w:val="32"/>
          <w:szCs w:val="32"/>
        </w:rPr>
        <w:t>+ 1 gratis</w:t>
      </w:r>
      <w:r w:rsidR="00266F2F" w:rsidRPr="000C15F0">
        <w:rPr>
          <w:b/>
          <w:color w:val="000000" w:themeColor="text1"/>
          <w:sz w:val="32"/>
          <w:szCs w:val="32"/>
        </w:rPr>
        <w:t>,</w:t>
      </w:r>
    </w:p>
    <w:p w14:paraId="323288A8" w14:textId="0C7945F8" w:rsidR="00155657" w:rsidRPr="000C15F0" w:rsidRDefault="0014731F" w:rsidP="00EC40FE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2"/>
          <w:szCs w:val="32"/>
        </w:rPr>
        <w:t>4</w:t>
      </w:r>
      <w:r w:rsidR="00266F2F" w:rsidRPr="000C15F0">
        <w:rPr>
          <w:b/>
          <w:color w:val="000000" w:themeColor="text1"/>
          <w:sz w:val="32"/>
          <w:szCs w:val="32"/>
        </w:rPr>
        <w:t xml:space="preserve"> cene</w:t>
      </w:r>
      <w:r>
        <w:rPr>
          <w:b/>
          <w:color w:val="000000" w:themeColor="text1"/>
          <w:sz w:val="32"/>
          <w:szCs w:val="32"/>
        </w:rPr>
        <w:t xml:space="preserve">   prezzo pieno senza sco</w:t>
      </w:r>
      <w:r w:rsidR="00641B1F">
        <w:rPr>
          <w:b/>
          <w:color w:val="000000" w:themeColor="text1"/>
          <w:sz w:val="32"/>
          <w:szCs w:val="32"/>
        </w:rPr>
        <w:t>n</w:t>
      </w:r>
      <w:r>
        <w:rPr>
          <w:b/>
          <w:color w:val="000000" w:themeColor="text1"/>
          <w:sz w:val="32"/>
          <w:szCs w:val="32"/>
        </w:rPr>
        <w:t xml:space="preserve">to </w:t>
      </w:r>
      <w:r w:rsidR="00266F2F" w:rsidRPr="000C15F0">
        <w:rPr>
          <w:b/>
          <w:color w:val="000000" w:themeColor="text1"/>
          <w:sz w:val="32"/>
          <w:szCs w:val="32"/>
        </w:rPr>
        <w:t xml:space="preserve"> </w:t>
      </w:r>
      <w:r w:rsidR="00FB13BD" w:rsidRPr="000C15F0">
        <w:rPr>
          <w:b/>
          <w:color w:val="000000" w:themeColor="text1"/>
          <w:sz w:val="32"/>
          <w:szCs w:val="32"/>
        </w:rPr>
        <w:t xml:space="preserve">€ </w:t>
      </w:r>
      <w:r w:rsidR="00FC6056" w:rsidRPr="000C15F0">
        <w:rPr>
          <w:b/>
          <w:color w:val="000000" w:themeColor="text1"/>
          <w:sz w:val="32"/>
          <w:szCs w:val="32"/>
        </w:rPr>
        <w:t>2</w:t>
      </w:r>
      <w:r>
        <w:rPr>
          <w:b/>
          <w:color w:val="000000" w:themeColor="text1"/>
          <w:sz w:val="32"/>
          <w:szCs w:val="32"/>
        </w:rPr>
        <w:t>25</w:t>
      </w:r>
      <w:r w:rsidR="00FB13BD" w:rsidRPr="000C15F0">
        <w:rPr>
          <w:b/>
          <w:color w:val="000000" w:themeColor="text1"/>
          <w:sz w:val="32"/>
          <w:szCs w:val="32"/>
        </w:rPr>
        <w:t>,00 a Persona.</w:t>
      </w:r>
    </w:p>
    <w:p w14:paraId="1AF40232" w14:textId="237DFC0F" w:rsidR="0014731F" w:rsidRDefault="0014731F" w:rsidP="00EC40FE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lastRenderedPageBreak/>
        <w:t xml:space="preserve">I Bambini </w:t>
      </w:r>
      <w:r w:rsidR="0023526A" w:rsidRPr="00E6684B">
        <w:rPr>
          <w:b/>
          <w:color w:val="002060"/>
          <w:sz w:val="32"/>
          <w:szCs w:val="32"/>
        </w:rPr>
        <w:t xml:space="preserve">da </w:t>
      </w:r>
      <w:r w:rsidR="000C3026">
        <w:rPr>
          <w:b/>
          <w:color w:val="002060"/>
          <w:sz w:val="32"/>
          <w:szCs w:val="32"/>
        </w:rPr>
        <w:t>4</w:t>
      </w:r>
      <w:r w:rsidR="0023526A" w:rsidRPr="00E6684B">
        <w:rPr>
          <w:b/>
          <w:color w:val="002060"/>
          <w:sz w:val="32"/>
          <w:szCs w:val="32"/>
        </w:rPr>
        <w:t xml:space="preserve"> a 1</w:t>
      </w:r>
      <w:r>
        <w:rPr>
          <w:b/>
          <w:color w:val="002060"/>
          <w:sz w:val="32"/>
          <w:szCs w:val="32"/>
        </w:rPr>
        <w:t>0</w:t>
      </w:r>
      <w:r w:rsidR="0023526A" w:rsidRPr="00E6684B">
        <w:rPr>
          <w:b/>
          <w:color w:val="002060"/>
          <w:sz w:val="32"/>
          <w:szCs w:val="32"/>
        </w:rPr>
        <w:t xml:space="preserve"> anni</w:t>
      </w:r>
      <w:r w:rsidR="0023526A">
        <w:rPr>
          <w:b/>
          <w:color w:val="002060"/>
          <w:sz w:val="32"/>
          <w:szCs w:val="32"/>
        </w:rPr>
        <w:t xml:space="preserve"> pagano </w:t>
      </w:r>
      <w:r w:rsidR="00155657">
        <w:rPr>
          <w:b/>
          <w:color w:val="002060"/>
          <w:sz w:val="32"/>
          <w:szCs w:val="32"/>
        </w:rPr>
        <w:t xml:space="preserve">€ </w:t>
      </w:r>
      <w:r>
        <w:rPr>
          <w:b/>
          <w:color w:val="002060"/>
          <w:sz w:val="32"/>
          <w:szCs w:val="32"/>
        </w:rPr>
        <w:t>10</w:t>
      </w:r>
      <w:r w:rsidR="0023526A">
        <w:rPr>
          <w:b/>
          <w:color w:val="002060"/>
          <w:sz w:val="32"/>
          <w:szCs w:val="32"/>
        </w:rPr>
        <w:t>0</w:t>
      </w:r>
    </w:p>
    <w:p w14:paraId="4C14A654" w14:textId="333B916F" w:rsidR="0014731F" w:rsidRDefault="0014731F" w:rsidP="00EC40FE">
      <w:pPr>
        <w:jc w:val="center"/>
      </w:pPr>
      <w:r>
        <w:rPr>
          <w:b/>
          <w:color w:val="002060"/>
          <w:sz w:val="32"/>
          <w:szCs w:val="32"/>
        </w:rPr>
        <w:t xml:space="preserve">I Bambini da 0 a 4 </w:t>
      </w:r>
      <w:r w:rsidR="00155657">
        <w:rPr>
          <w:b/>
          <w:color w:val="002060"/>
          <w:sz w:val="32"/>
          <w:szCs w:val="32"/>
        </w:rPr>
        <w:t xml:space="preserve"> anni non pagano</w:t>
      </w:r>
    </w:p>
    <w:p w14:paraId="57B15971" w14:textId="4867AAEA" w:rsidR="00E22BAA" w:rsidRPr="00B47EFB" w:rsidRDefault="00155657" w:rsidP="00EC40FE">
      <w:pPr>
        <w:jc w:val="center"/>
        <w:rPr>
          <w:b/>
          <w:color w:val="000000" w:themeColor="text1"/>
          <w:sz w:val="32"/>
          <w:szCs w:val="32"/>
        </w:rPr>
      </w:pPr>
      <w:r w:rsidRPr="00B47EFB">
        <w:rPr>
          <w:b/>
          <w:color w:val="000000" w:themeColor="text1"/>
          <w:sz w:val="32"/>
          <w:szCs w:val="32"/>
        </w:rPr>
        <w:t>La Quota di Partecipazione comprende:</w:t>
      </w:r>
    </w:p>
    <w:p w14:paraId="49C117AC" w14:textId="4D4C28E8" w:rsidR="009C647C" w:rsidRDefault="009C647C" w:rsidP="00EC40FE">
      <w:pPr>
        <w:jc w:val="center"/>
      </w:pPr>
      <w:r w:rsidRPr="007B5AF5">
        <w:rPr>
          <w:b/>
        </w:rPr>
        <w:t>1</w:t>
      </w:r>
      <w:r>
        <w:t xml:space="preserve"> La sosta per </w:t>
      </w:r>
      <w:r w:rsidR="00FC6056">
        <w:t>4</w:t>
      </w:r>
      <w:r w:rsidR="000C15F0">
        <w:t xml:space="preserve"> </w:t>
      </w:r>
      <w:r>
        <w:t xml:space="preserve">notti e </w:t>
      </w:r>
      <w:r w:rsidR="000C15F0">
        <w:t xml:space="preserve">5 </w:t>
      </w:r>
      <w:r>
        <w:t>giorni con elettricità, carico e scarico acqua dal</w:t>
      </w:r>
      <w:r w:rsidR="00641B1F">
        <w:t xml:space="preserve"> </w:t>
      </w:r>
      <w:r w:rsidR="004E6DA6">
        <w:t xml:space="preserve">18 Aprile </w:t>
      </w:r>
      <w:r>
        <w:t>al</w:t>
      </w:r>
      <w:r w:rsidR="00321AA0">
        <w:t xml:space="preserve"> </w:t>
      </w:r>
      <w:r w:rsidR="00641B1F">
        <w:t xml:space="preserve"> </w:t>
      </w:r>
      <w:r w:rsidR="00BD00F4">
        <w:t>2</w:t>
      </w:r>
      <w:r w:rsidR="00641B1F">
        <w:t xml:space="preserve">2 </w:t>
      </w:r>
      <w:r>
        <w:t xml:space="preserve">Aprile  ( è possibile arrivare anche un giorno prima </w:t>
      </w:r>
      <w:r w:rsidR="000C15F0">
        <w:t xml:space="preserve"> o partire un giorno dopo al raduno  </w:t>
      </w:r>
      <w:r>
        <w:t>gratis).</w:t>
      </w:r>
    </w:p>
    <w:p w14:paraId="0FB5F03D" w14:textId="0FD2D233" w:rsidR="009C647C" w:rsidRDefault="009C647C" w:rsidP="00EC40FE">
      <w:pPr>
        <w:jc w:val="center"/>
      </w:pPr>
      <w:r w:rsidRPr="007B5AF5">
        <w:rPr>
          <w:b/>
        </w:rPr>
        <w:t>2</w:t>
      </w:r>
      <w:r>
        <w:t xml:space="preserve">   le cene d</w:t>
      </w:r>
      <w:r w:rsidR="0039172F">
        <w:t xml:space="preserve">el </w:t>
      </w:r>
      <w:r>
        <w:t>, venerdì, sabato, domenica, lunedì (</w:t>
      </w:r>
      <w:r w:rsidR="00641B1F">
        <w:t>4</w:t>
      </w:r>
      <w:r>
        <w:t xml:space="preserve"> cene)</w:t>
      </w:r>
    </w:p>
    <w:p w14:paraId="51CE03F7" w14:textId="77777777" w:rsidR="009C647C" w:rsidRDefault="009C647C" w:rsidP="00EC40FE">
      <w:pPr>
        <w:jc w:val="center"/>
      </w:pPr>
      <w:r>
        <w:t>L'ingresso nella sala</w:t>
      </w:r>
      <w:r w:rsidR="0039172F">
        <w:t xml:space="preserve"> </w:t>
      </w:r>
      <w:r>
        <w:t>ristorant</w:t>
      </w:r>
      <w:r w:rsidR="00321AA0">
        <w:t>e</w:t>
      </w:r>
      <w:r>
        <w:t>, dove è possibile giocare a carte, mangiare e fare tavolate</w:t>
      </w:r>
    </w:p>
    <w:p w14:paraId="677AF039" w14:textId="77777777" w:rsidR="009C647C" w:rsidRDefault="009C647C" w:rsidP="00EC40FE">
      <w:pPr>
        <w:jc w:val="center"/>
      </w:pPr>
      <w:r>
        <w:t>con i vostri amici anche con prodotti portati e preparati da vo</w:t>
      </w:r>
      <w:r w:rsidR="0039172F">
        <w:t>i</w:t>
      </w:r>
      <w:r>
        <w:t>, TV, Karaoke, balli, la sala è</w:t>
      </w:r>
    </w:p>
    <w:p w14:paraId="725E9E36" w14:textId="77777777" w:rsidR="009C647C" w:rsidRDefault="009C647C" w:rsidP="00EC40FE">
      <w:pPr>
        <w:jc w:val="center"/>
      </w:pPr>
      <w:r>
        <w:t>sempre a vostra</w:t>
      </w:r>
      <w:r w:rsidR="0039172F">
        <w:t xml:space="preserve"> </w:t>
      </w:r>
      <w:r>
        <w:t>completa</w:t>
      </w:r>
      <w:r w:rsidR="0039172F">
        <w:t xml:space="preserve"> </w:t>
      </w:r>
      <w:r>
        <w:t>disposizion</w:t>
      </w:r>
      <w:r w:rsidR="0039172F">
        <w:t>e</w:t>
      </w:r>
      <w:r>
        <w:t>, si può utilizzare in qualsiasi momento anche</w:t>
      </w:r>
    </w:p>
    <w:p w14:paraId="32E85FD9" w14:textId="360358F3" w:rsidR="009C647C" w:rsidRDefault="009C647C" w:rsidP="00EC40FE">
      <w:pPr>
        <w:jc w:val="center"/>
      </w:pPr>
      <w:r>
        <w:t>come semplice luogo di convivialità e conoscenza con gli altri camperist</w:t>
      </w:r>
      <w:r w:rsidR="0039172F">
        <w:t>i</w:t>
      </w:r>
      <w:r>
        <w:t>.</w:t>
      </w:r>
    </w:p>
    <w:p w14:paraId="17B1E6C5" w14:textId="77777777" w:rsidR="009C647C" w:rsidRDefault="009C647C" w:rsidP="00EC40FE">
      <w:pPr>
        <w:jc w:val="center"/>
      </w:pPr>
      <w:r>
        <w:t>L’</w:t>
      </w:r>
      <w:r w:rsidR="0039172F">
        <w:t xml:space="preserve"> </w:t>
      </w:r>
      <w:r>
        <w:t>escursioni, non sono obbligatorie e sono da indicare al momento della prenotazione</w:t>
      </w:r>
    </w:p>
    <w:p w14:paraId="1EEECC5D" w14:textId="77777777" w:rsidR="002F34BB" w:rsidRDefault="002F34BB" w:rsidP="00EC40FE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Lo sconto è applicato solo agli adulti</w:t>
      </w:r>
    </w:p>
    <w:p w14:paraId="4A22D97C" w14:textId="77777777" w:rsidR="00FB13BD" w:rsidRDefault="00155657" w:rsidP="00EC40FE">
      <w:pPr>
        <w:jc w:val="center"/>
      </w:pPr>
      <w:r>
        <w:t>L</w:t>
      </w:r>
      <w:r w:rsidR="000C15F0">
        <w:t>a</w:t>
      </w:r>
      <w:r>
        <w:t xml:space="preserve"> Quot</w:t>
      </w:r>
      <w:r w:rsidR="000C15F0">
        <w:t>a</w:t>
      </w:r>
      <w:r>
        <w:t xml:space="preserve"> non Comprend</w:t>
      </w:r>
      <w:r w:rsidR="000C15F0">
        <w:t>e</w:t>
      </w:r>
      <w:r w:rsidR="005B27F8">
        <w:t>:</w:t>
      </w:r>
    </w:p>
    <w:p w14:paraId="35FE51C0" w14:textId="77777777" w:rsidR="000C15F0" w:rsidRDefault="000C15F0" w:rsidP="00EC40FE">
      <w:pPr>
        <w:jc w:val="center"/>
      </w:pPr>
      <w:r>
        <w:t>Escursioni</w:t>
      </w:r>
    </w:p>
    <w:p w14:paraId="7892F535" w14:textId="39784050" w:rsidR="00FB13BD" w:rsidRDefault="00191AF5" w:rsidP="00EC40FE">
      <w:pPr>
        <w:jc w:val="center"/>
      </w:pPr>
      <w:r>
        <w:t>Taxi</w:t>
      </w:r>
      <w:r w:rsidR="00321AA0">
        <w:t>:</w:t>
      </w:r>
      <w:r w:rsidR="000C15F0">
        <w:t xml:space="preserve"> </w:t>
      </w:r>
      <w:r>
        <w:t xml:space="preserve">A/R </w:t>
      </w:r>
      <w:r w:rsidR="005B27F8">
        <w:t>Mondragone centro</w:t>
      </w:r>
      <w:r w:rsidR="000C15F0">
        <w:t xml:space="preserve"> </w:t>
      </w:r>
      <w:r w:rsidR="005B27F8">
        <w:t>€</w:t>
      </w:r>
      <w:r>
        <w:t xml:space="preserve"> 5</w:t>
      </w:r>
      <w:r w:rsidR="005B27F8">
        <w:t>,</w:t>
      </w:r>
      <w:r>
        <w:t xml:space="preserve"> A/R</w:t>
      </w:r>
      <w:r w:rsidR="000C15F0">
        <w:t xml:space="preserve"> </w:t>
      </w:r>
      <w:r>
        <w:t xml:space="preserve">Stazione </w:t>
      </w:r>
      <w:r w:rsidR="005B27F8">
        <w:t xml:space="preserve">FS € </w:t>
      </w:r>
      <w:r w:rsidR="000C15F0">
        <w:t>10</w:t>
      </w:r>
      <w:r w:rsidR="005B27F8">
        <w:t>,00</w:t>
      </w:r>
    </w:p>
    <w:p w14:paraId="036CDCB3" w14:textId="01D4C633" w:rsidR="00FB13BD" w:rsidRPr="007B5AF5" w:rsidRDefault="00FB13BD" w:rsidP="00EC40FE">
      <w:pPr>
        <w:jc w:val="center"/>
        <w:rPr>
          <w:b/>
          <w:sz w:val="32"/>
          <w:szCs w:val="32"/>
        </w:rPr>
      </w:pPr>
      <w:r w:rsidRPr="007B5AF5">
        <w:rPr>
          <w:b/>
          <w:sz w:val="32"/>
          <w:szCs w:val="32"/>
        </w:rPr>
        <w:t>PRENOTARE CHIAMARE IL NUMERO 3383025897 - PIETRO MARZIALI</w:t>
      </w:r>
    </w:p>
    <w:p w14:paraId="025B7308" w14:textId="77777777" w:rsidR="00FB13BD" w:rsidRDefault="00FB13BD" w:rsidP="00EC40FE">
      <w:pPr>
        <w:jc w:val="center"/>
      </w:pPr>
      <w:r>
        <w:t>PER CONFERMARE OCCORRE INVIARE UN BONIFICO BANCARIO DI € 50,00 AD</w:t>
      </w:r>
    </w:p>
    <w:p w14:paraId="0958AFA2" w14:textId="77777777" w:rsidR="00FB13BD" w:rsidRDefault="00FB13BD" w:rsidP="00EC40FE">
      <w:pPr>
        <w:jc w:val="center"/>
      </w:pPr>
      <w:r>
        <w:t>EQUIPAGGIO AL SEGUENTE INDIRIZZO:</w:t>
      </w:r>
    </w:p>
    <w:p w14:paraId="2A569666" w14:textId="77777777" w:rsidR="00FB13BD" w:rsidRDefault="00FB13BD" w:rsidP="00EC40FE">
      <w:pPr>
        <w:jc w:val="center"/>
      </w:pPr>
      <w:r>
        <w:t>Banca Popolare di Bari filiale di Mondragone</w:t>
      </w:r>
    </w:p>
    <w:p w14:paraId="56D48888" w14:textId="77777777" w:rsidR="00FB13BD" w:rsidRPr="007B5AF5" w:rsidRDefault="00FB13BD" w:rsidP="00EC40FE">
      <w:pPr>
        <w:jc w:val="center"/>
        <w:rPr>
          <w:b/>
        </w:rPr>
      </w:pPr>
      <w:r w:rsidRPr="007B5AF5">
        <w:rPr>
          <w:b/>
        </w:rPr>
        <w:t>IBAN IT47U0542474921000001000321</w:t>
      </w:r>
    </w:p>
    <w:p w14:paraId="3286B0EC" w14:textId="77777777" w:rsidR="00FB13BD" w:rsidRDefault="00FB13BD" w:rsidP="00EC40FE">
      <w:pPr>
        <w:jc w:val="center"/>
      </w:pPr>
      <w:r>
        <w:t>Intestato a La Duna s.a.s. di Pietro Marziali</w:t>
      </w:r>
    </w:p>
    <w:p w14:paraId="743E11EB" w14:textId="77777777" w:rsidR="00FB13BD" w:rsidRDefault="00FB13BD" w:rsidP="00EC40FE">
      <w:pPr>
        <w:jc w:val="center"/>
      </w:pPr>
      <w:r>
        <w:t xml:space="preserve">Via </w:t>
      </w:r>
      <w:r w:rsidR="00321AA0">
        <w:t>Domiziana</w:t>
      </w:r>
      <w:r>
        <w:t xml:space="preserve"> km 15,250 CAP 81034 - Mondragone (CE)</w:t>
      </w:r>
    </w:p>
    <w:p w14:paraId="0C424974" w14:textId="77777777" w:rsidR="00FB13BD" w:rsidRDefault="00FB13BD" w:rsidP="00EC40FE">
      <w:pPr>
        <w:jc w:val="center"/>
      </w:pPr>
      <w:r>
        <w:t xml:space="preserve">Inviate copia del bonifico all'e-mail </w:t>
      </w:r>
      <w:hyperlink r:id="rId8" w:history="1">
        <w:r w:rsidR="00456BA0" w:rsidRPr="00DF7B73">
          <w:rPr>
            <w:rStyle w:val="Collegamentoipertestuale"/>
          </w:rPr>
          <w:t>laduna@libero.it</w:t>
        </w:r>
      </w:hyperlink>
      <w:r w:rsidR="00456BA0">
        <w:t xml:space="preserve"> </w:t>
      </w:r>
      <w:r>
        <w:t>oppure per posta ordinaria all'indirizzo</w:t>
      </w:r>
    </w:p>
    <w:p w14:paraId="66089BF7" w14:textId="77777777" w:rsidR="00FB13BD" w:rsidRDefault="00FB13BD" w:rsidP="00EC40FE">
      <w:pPr>
        <w:jc w:val="center"/>
      </w:pPr>
      <w:r>
        <w:t>sopra indicato e scrivete Cognome e Nome, Giorno d'Arrivo e numero dei partecipanti.</w:t>
      </w:r>
    </w:p>
    <w:p w14:paraId="73542EBD" w14:textId="77777777" w:rsidR="007054EA" w:rsidRPr="00FB13BD" w:rsidRDefault="007B5AF5" w:rsidP="00EC40FE">
      <w:pPr>
        <w:jc w:val="center"/>
      </w:pPr>
      <w:r>
        <w:t>Indicare nell’e-mail a quale escursione partecipare</w:t>
      </w:r>
      <w:r w:rsidR="00D85E28">
        <w:t xml:space="preserve">. </w:t>
      </w:r>
      <w:r w:rsidR="00FB13BD">
        <w:t>Conservate una copia del bonifico, vi potrà essere richiesto al vostro arrivo.</w:t>
      </w:r>
      <w:r w:rsidR="00D43952">
        <w:t xml:space="preserve">   </w:t>
      </w:r>
      <w:r w:rsidR="00FB13BD">
        <w:t>Ingresso per un massimo di n.</w:t>
      </w:r>
      <w:r w:rsidR="00863A3A">
        <w:t xml:space="preserve"> 25</w:t>
      </w:r>
      <w:r w:rsidR="00FB13BD">
        <w:t xml:space="preserve"> Camper.</w:t>
      </w:r>
    </w:p>
    <w:sectPr w:rsidR="007054EA" w:rsidRPr="00FB13BD" w:rsidSect="00145A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6866" w14:textId="77777777" w:rsidR="0081445F" w:rsidRDefault="0081445F" w:rsidP="008461A1">
      <w:pPr>
        <w:spacing w:after="0" w:line="240" w:lineRule="auto"/>
      </w:pPr>
      <w:r>
        <w:separator/>
      </w:r>
    </w:p>
  </w:endnote>
  <w:endnote w:type="continuationSeparator" w:id="0">
    <w:p w14:paraId="1C386F5C" w14:textId="77777777" w:rsidR="0081445F" w:rsidRDefault="0081445F" w:rsidP="008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85C2" w14:textId="77777777" w:rsidR="0081445F" w:rsidRDefault="0081445F" w:rsidP="008461A1">
      <w:pPr>
        <w:spacing w:after="0" w:line="240" w:lineRule="auto"/>
      </w:pPr>
      <w:r>
        <w:separator/>
      </w:r>
    </w:p>
  </w:footnote>
  <w:footnote w:type="continuationSeparator" w:id="0">
    <w:p w14:paraId="2CB1A6E5" w14:textId="77777777" w:rsidR="0081445F" w:rsidRDefault="0081445F" w:rsidP="00846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845"/>
    <w:rsid w:val="00015D1B"/>
    <w:rsid w:val="00017C08"/>
    <w:rsid w:val="00033246"/>
    <w:rsid w:val="0009161A"/>
    <w:rsid w:val="000C15F0"/>
    <w:rsid w:val="000C3026"/>
    <w:rsid w:val="00145A6C"/>
    <w:rsid w:val="0014731F"/>
    <w:rsid w:val="001511F9"/>
    <w:rsid w:val="00155657"/>
    <w:rsid w:val="0016308E"/>
    <w:rsid w:val="00167D34"/>
    <w:rsid w:val="00191AF5"/>
    <w:rsid w:val="001F1329"/>
    <w:rsid w:val="0021564D"/>
    <w:rsid w:val="002212AD"/>
    <w:rsid w:val="0023526A"/>
    <w:rsid w:val="00240B42"/>
    <w:rsid w:val="00266F2F"/>
    <w:rsid w:val="002A30E5"/>
    <w:rsid w:val="002A50B9"/>
    <w:rsid w:val="002D7DD0"/>
    <w:rsid w:val="002E0AF0"/>
    <w:rsid w:val="002F34BB"/>
    <w:rsid w:val="00304087"/>
    <w:rsid w:val="00311EB8"/>
    <w:rsid w:val="00313BE3"/>
    <w:rsid w:val="00321AA0"/>
    <w:rsid w:val="003641B5"/>
    <w:rsid w:val="0036475F"/>
    <w:rsid w:val="0037291C"/>
    <w:rsid w:val="0039172F"/>
    <w:rsid w:val="003964EE"/>
    <w:rsid w:val="003C3404"/>
    <w:rsid w:val="003E43A1"/>
    <w:rsid w:val="00421601"/>
    <w:rsid w:val="00456BA0"/>
    <w:rsid w:val="0048692C"/>
    <w:rsid w:val="004B7B87"/>
    <w:rsid w:val="004E6DA6"/>
    <w:rsid w:val="004E717F"/>
    <w:rsid w:val="005066E6"/>
    <w:rsid w:val="00524EC5"/>
    <w:rsid w:val="00544ED4"/>
    <w:rsid w:val="005675B0"/>
    <w:rsid w:val="0059759C"/>
    <w:rsid w:val="005B163B"/>
    <w:rsid w:val="005B27F8"/>
    <w:rsid w:val="005E5F4F"/>
    <w:rsid w:val="00616B06"/>
    <w:rsid w:val="00627D72"/>
    <w:rsid w:val="00641B1F"/>
    <w:rsid w:val="006A1FBF"/>
    <w:rsid w:val="006B5041"/>
    <w:rsid w:val="006C0FD0"/>
    <w:rsid w:val="006C38D0"/>
    <w:rsid w:val="006D602D"/>
    <w:rsid w:val="007054EA"/>
    <w:rsid w:val="007201A5"/>
    <w:rsid w:val="00720C5E"/>
    <w:rsid w:val="00744251"/>
    <w:rsid w:val="00765F97"/>
    <w:rsid w:val="007A2EED"/>
    <w:rsid w:val="007B5AF5"/>
    <w:rsid w:val="007F0845"/>
    <w:rsid w:val="00800379"/>
    <w:rsid w:val="0081445F"/>
    <w:rsid w:val="00825C11"/>
    <w:rsid w:val="008425CE"/>
    <w:rsid w:val="008461A1"/>
    <w:rsid w:val="00863A3A"/>
    <w:rsid w:val="00884F13"/>
    <w:rsid w:val="008A2377"/>
    <w:rsid w:val="008E7447"/>
    <w:rsid w:val="00930989"/>
    <w:rsid w:val="00935DE9"/>
    <w:rsid w:val="009448CC"/>
    <w:rsid w:val="00970CE1"/>
    <w:rsid w:val="00992B80"/>
    <w:rsid w:val="00997587"/>
    <w:rsid w:val="009A5406"/>
    <w:rsid w:val="009C647C"/>
    <w:rsid w:val="009D33BD"/>
    <w:rsid w:val="009F0794"/>
    <w:rsid w:val="00A16FB2"/>
    <w:rsid w:val="00A17A95"/>
    <w:rsid w:val="00A35933"/>
    <w:rsid w:val="00A65219"/>
    <w:rsid w:val="00AB6A34"/>
    <w:rsid w:val="00AF0D1B"/>
    <w:rsid w:val="00B33288"/>
    <w:rsid w:val="00B376DB"/>
    <w:rsid w:val="00B47EFB"/>
    <w:rsid w:val="00B54314"/>
    <w:rsid w:val="00B84E9C"/>
    <w:rsid w:val="00B933F7"/>
    <w:rsid w:val="00BD00F4"/>
    <w:rsid w:val="00BD31F0"/>
    <w:rsid w:val="00C13A7A"/>
    <w:rsid w:val="00C90A3A"/>
    <w:rsid w:val="00C924CD"/>
    <w:rsid w:val="00D43952"/>
    <w:rsid w:val="00D5557D"/>
    <w:rsid w:val="00D85E28"/>
    <w:rsid w:val="00DC251F"/>
    <w:rsid w:val="00DD039F"/>
    <w:rsid w:val="00DE671D"/>
    <w:rsid w:val="00E0587A"/>
    <w:rsid w:val="00E132A7"/>
    <w:rsid w:val="00E22BAA"/>
    <w:rsid w:val="00E53D84"/>
    <w:rsid w:val="00E5495A"/>
    <w:rsid w:val="00E6684B"/>
    <w:rsid w:val="00E9160A"/>
    <w:rsid w:val="00EC3EFC"/>
    <w:rsid w:val="00EC40FE"/>
    <w:rsid w:val="00F335AE"/>
    <w:rsid w:val="00F6002A"/>
    <w:rsid w:val="00FB13BD"/>
    <w:rsid w:val="00FC6056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22EE"/>
  <w15:docId w15:val="{B2C3147B-7516-43BE-A605-7C66C057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A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1A1"/>
  </w:style>
  <w:style w:type="paragraph" w:styleId="Pidipagina">
    <w:name w:val="footer"/>
    <w:basedOn w:val="Normale"/>
    <w:link w:val="PidipaginaCarattere"/>
    <w:uiPriority w:val="99"/>
    <w:unhideWhenUsed/>
    <w:rsid w:val="00846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1A1"/>
  </w:style>
  <w:style w:type="character" w:styleId="Collegamentoipertestuale">
    <w:name w:val="Hyperlink"/>
    <w:basedOn w:val="Carpredefinitoparagrafo"/>
    <w:uiPriority w:val="99"/>
    <w:unhideWhenUsed/>
    <w:rsid w:val="0045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una@liber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du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una@liber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Pietro Marziali</cp:lastModifiedBy>
  <cp:revision>17</cp:revision>
  <cp:lastPrinted>2023-01-19T10:31:00Z</cp:lastPrinted>
  <dcterms:created xsi:type="dcterms:W3CDTF">2023-01-19T10:33:00Z</dcterms:created>
  <dcterms:modified xsi:type="dcterms:W3CDTF">2025-01-13T16:04:00Z</dcterms:modified>
</cp:coreProperties>
</file>